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322758" w14:textId="2E365E5A" w:rsidR="008D14CA" w:rsidRDefault="00EA5E3B" w:rsidP="0064743B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5845FFB" wp14:editId="494E62E8">
                <wp:simplePos x="0" y="0"/>
                <wp:positionH relativeFrom="margin">
                  <wp:posOffset>-635</wp:posOffset>
                </wp:positionH>
                <wp:positionV relativeFrom="paragraph">
                  <wp:posOffset>421640</wp:posOffset>
                </wp:positionV>
                <wp:extent cx="6065520" cy="2497455"/>
                <wp:effectExtent l="0" t="0" r="11430" b="17145"/>
                <wp:wrapSquare wrapText="bothSides" distT="45720" distB="45720" distL="114300" distR="114300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D01209" w14:textId="77777777" w:rsidR="00D63533" w:rsidRDefault="005879E9" w:rsidP="00D63533">
                            <w:pPr>
                              <w:spacing w:after="0" w:line="258" w:lineRule="auto"/>
                              <w:ind w:right="-152"/>
                              <w:textDirection w:val="btL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35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L’établissement « HSR-Périnat Confluence » est destiné à héberger à titre temporaire des femmes enceintes ou avec nouveau-nés en situation de vulnérabilité médicale et psychosociale.</w:t>
                            </w:r>
                            <w:r w:rsidR="00D63533" w:rsidRPr="00D635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Ce site est composé de places d’hébergement d’urgence et de places de soins résidentiels (LHSS et ACT) </w:t>
                            </w:r>
                            <w:r w:rsidR="00D63533" w:rsidRPr="00D635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pour des femmes enceintes, des mères venant d’accoucher ou des nouveau-nés présentant une pathologie qui, sans relever d’une hospitalisation, nécessitent des soins ambulatoires incompatibles avec la vie à la rue</w:t>
                            </w:r>
                            <w:r w:rsidR="00D63533" w:rsidRPr="00D635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64743B" w:rsidRPr="00D6353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3533" w:rsidRPr="00D6353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Cet établissement vise l’accueil et l’accompagnement de 125 personnes.</w:t>
                            </w:r>
                          </w:p>
                          <w:p w14:paraId="7A2081FC" w14:textId="2EC14817" w:rsidR="00103B1C" w:rsidRPr="00EA5E3B" w:rsidRDefault="00103B1C" w:rsidP="00D63533">
                            <w:pPr>
                              <w:spacing w:after="0" w:line="258" w:lineRule="auto"/>
                              <w:ind w:right="-152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353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Ce dossier sera évalué en commission d’admission par l’équipe pluridisciplinaire du HSR-Périnat. Nous vous prions de bien vouloir le remplir intégralement pour une meilleure évaluation de prise en charge. </w:t>
                            </w:r>
                            <w:r w:rsidRPr="00D63533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Vous pourrez y joindre tous documents nécessaires pour l’étude de ce dossier.</w:t>
                            </w:r>
                            <w:r w:rsidRPr="00D6353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A5E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Vous devez en parallèle saisir</w:t>
                            </w:r>
                            <w:r w:rsidR="00EA5E3B" w:rsidRPr="00EA5E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="00EA5E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ne demande sur SI</w:t>
                            </w:r>
                            <w:r w:rsidR="00E67B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EA5E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SIAO adressée au </w:t>
                            </w:r>
                            <w:r w:rsidR="00EA5E3B" w:rsidRPr="00EA5E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SIAO local.</w:t>
                            </w:r>
                          </w:p>
                          <w:p w14:paraId="07E0D2F5" w14:textId="77777777" w:rsidR="00103B1C" w:rsidRPr="005C2540" w:rsidRDefault="00103B1C" w:rsidP="00635FC8">
                            <w:pPr>
                              <w:spacing w:line="258" w:lineRule="auto"/>
                              <w:ind w:right="-152"/>
                              <w:textDirection w:val="btL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5FFB" id="Rectangle 232" o:spid="_x0000_s1026" style="position:absolute;margin-left:-.05pt;margin-top:33.2pt;width:477.6pt;height:19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D01209" w14:textId="77777777" w:rsidR="00D63533" w:rsidRDefault="005879E9" w:rsidP="00D63533">
                      <w:pPr>
                        <w:spacing w:after="0" w:line="258" w:lineRule="auto"/>
                        <w:ind w:right="-152"/>
                        <w:textDirection w:val="btL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635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L’établissement « HSR-</w:t>
                      </w:r>
                      <w:proofErr w:type="spellStart"/>
                      <w:r w:rsidRPr="00D635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Périnat</w:t>
                      </w:r>
                      <w:proofErr w:type="spellEnd"/>
                      <w:r w:rsidRPr="00D635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Confluence » est destiné à héberger à titre temporaire des femmes enceintes ou avec nouveau-nés en situation de vulnérabilité médicale et psychosociale.</w:t>
                      </w:r>
                      <w:r w:rsidR="00D63533" w:rsidRPr="00D635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Ce site est composé de places d’hébergement d’urgence et de places de soins résidentiels (LHSS et ACT) </w:t>
                      </w:r>
                      <w:r w:rsidR="00D63533" w:rsidRPr="00D635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pour des femmes enceintes, des mères venant d’accoucher ou des nouveau-nés présentant une pathologie qui, sans relever d’une hospitalisation, nécessitent des soins ambulatoires incompatibles avec la vie à la rue</w:t>
                      </w:r>
                      <w:r w:rsidR="00D63533" w:rsidRPr="00D635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64743B" w:rsidRPr="00D6353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63533" w:rsidRPr="00D6353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Cet établissement vise l’accueil et l’accompagnement de 125 personnes.</w:t>
                      </w:r>
                    </w:p>
                    <w:p w14:paraId="7A2081FC" w14:textId="2EC14817" w:rsidR="00103B1C" w:rsidRPr="00EA5E3B" w:rsidRDefault="00103B1C" w:rsidP="00D63533">
                      <w:pPr>
                        <w:spacing w:after="0" w:line="258" w:lineRule="auto"/>
                        <w:ind w:right="-152"/>
                        <w:textDirection w:val="btL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63533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Ce dossier sera évalué en commission d’admission par l’équipe pluridisciplinaire du HSR-</w:t>
                      </w:r>
                      <w:proofErr w:type="spellStart"/>
                      <w:r w:rsidRPr="00D63533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Périnat</w:t>
                      </w:r>
                      <w:proofErr w:type="spellEnd"/>
                      <w:r w:rsidRPr="00D63533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. Nous vous prions de bien vouloir le remplir intégralement pour une meilleure évaluation de prise en charge. </w:t>
                      </w:r>
                      <w:r w:rsidRPr="00D63533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Vous pourrez y joindre tous documents nécessaires pour l’étude de ce dossier.</w:t>
                      </w:r>
                      <w:r w:rsidRPr="00D6353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A5E3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Vous devez en parallèle saisir</w:t>
                      </w:r>
                      <w:r w:rsidR="00EA5E3B" w:rsidRPr="00EA5E3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u</w:t>
                      </w:r>
                      <w:r w:rsidR="00EA5E3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ne demande sur SI</w:t>
                      </w:r>
                      <w:r w:rsidR="00E67BF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EA5E3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SIAO adressée au </w:t>
                      </w:r>
                      <w:r w:rsidR="00EA5E3B" w:rsidRPr="00EA5E3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SIAO local.</w:t>
                      </w:r>
                    </w:p>
                    <w:p w14:paraId="07E0D2F5" w14:textId="77777777" w:rsidR="00103B1C" w:rsidRPr="005C2540" w:rsidRDefault="00103B1C" w:rsidP="00635FC8">
                      <w:pPr>
                        <w:spacing w:line="258" w:lineRule="auto"/>
                        <w:ind w:right="-152"/>
                        <w:textDirection w:val="btL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353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BD65611" wp14:editId="7EB775E2">
                <wp:simplePos x="0" y="0"/>
                <wp:positionH relativeFrom="margin">
                  <wp:posOffset>-635</wp:posOffset>
                </wp:positionH>
                <wp:positionV relativeFrom="paragraph">
                  <wp:posOffset>2957195</wp:posOffset>
                </wp:positionV>
                <wp:extent cx="6080760" cy="1295400"/>
                <wp:effectExtent l="0" t="0" r="15240" b="1905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CD0E3" w14:textId="2555D2F0" w:rsidR="000968F4" w:rsidRDefault="005879E9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Etablissement</w:t>
                            </w:r>
                            <w:r w:rsid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à l’initiative de la demande :</w:t>
                            </w:r>
                          </w:p>
                          <w:p w14:paraId="6889FE67" w14:textId="77777777" w:rsidR="00D63533" w:rsidRDefault="00D63533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24E2A2" w14:textId="4D309134" w:rsidR="005879E9" w:rsidRDefault="005879E9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Noms et qualité du professionnel :</w:t>
                            </w:r>
                          </w:p>
                          <w:p w14:paraId="38732057" w14:textId="702FACB9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Coordonnées (mail et téléphone) 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65611" id="Rectangle 229" o:spid="_x0000_s1027" style="position:absolute;margin-left:-.05pt;margin-top:232.85pt;width:478.8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9CD0E3" w14:textId="2555D2F0" w:rsidR="000968F4" w:rsidRDefault="005879E9">
                      <w:pPr>
                        <w:spacing w:line="258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Etablissement</w:t>
                      </w:r>
                      <w:r w:rsid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à l’initiative de la demande :</w:t>
                      </w:r>
                    </w:p>
                    <w:p w14:paraId="6889FE67" w14:textId="77777777" w:rsidR="00D63533" w:rsidRDefault="00D63533">
                      <w:pPr>
                        <w:spacing w:line="258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2124E2A2" w14:textId="4D309134" w:rsidR="005879E9" w:rsidRDefault="005879E9">
                      <w:pPr>
                        <w:spacing w:line="258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Noms et qualité du professionnel :</w:t>
                      </w:r>
                    </w:p>
                    <w:p w14:paraId="38732057" w14:textId="702FACB9" w:rsidR="005879E9" w:rsidRDefault="005879E9">
                      <w:pPr>
                        <w:spacing w:line="258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Coordonnées (mail et téléphone) 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35FC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63BDE04" wp14:editId="47B9E0BB">
                <wp:simplePos x="0" y="0"/>
                <wp:positionH relativeFrom="margin">
                  <wp:posOffset>-635</wp:posOffset>
                </wp:positionH>
                <wp:positionV relativeFrom="paragraph">
                  <wp:posOffset>70485</wp:posOffset>
                </wp:positionV>
                <wp:extent cx="6042660" cy="352425"/>
                <wp:effectExtent l="0" t="0" r="15240" b="2857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45596" w14:textId="77777777" w:rsidR="005879E9" w:rsidRDefault="005879E9" w:rsidP="0063698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pos="4536"/>
                                <w:tab w:val="right" w:pos="9072"/>
                                <w:tab w:val="left" w:pos="697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DOSSIER D’ADMISSION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HSR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Périnat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“CONFLUENCE”</w:t>
                            </w:r>
                          </w:p>
                          <w:p w14:paraId="3B043961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DE04" id="Rectangle 218" o:spid="_x0000_s1028" style="position:absolute;margin-left:-.05pt;margin-top:5.55pt;width:475.8pt;height:2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745596" w14:textId="77777777" w:rsidR="005879E9" w:rsidRDefault="005879E9" w:rsidP="0063698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pos="4536"/>
                          <w:tab w:val="right" w:pos="9072"/>
                          <w:tab w:val="left" w:pos="697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DOSSIER D’ADMISSION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HSR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Périnat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“CONFLUENCE”</w:t>
                      </w:r>
                    </w:p>
                    <w:p w14:paraId="3B043961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C25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8FED3BF" wp14:editId="330E075A">
                <wp:simplePos x="0" y="0"/>
                <wp:positionH relativeFrom="margin">
                  <wp:posOffset>-635</wp:posOffset>
                </wp:positionH>
                <wp:positionV relativeFrom="paragraph">
                  <wp:posOffset>4253865</wp:posOffset>
                </wp:positionV>
                <wp:extent cx="6080760" cy="3962400"/>
                <wp:effectExtent l="0" t="0" r="15240" b="1905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1D529" w14:textId="77777777" w:rsidR="005879E9" w:rsidRPr="005C2540" w:rsidRDefault="005879E9" w:rsidP="004E7676">
                            <w:pPr>
                              <w:shd w:val="clear" w:color="auto" w:fill="E7E6E6" w:themeFill="background2"/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25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Cadre réservé au HSR-Périnat CONFLUENCE</w:t>
                            </w:r>
                          </w:p>
                          <w:p w14:paraId="4A5B75D6" w14:textId="77777777" w:rsidR="005879E9" w:rsidRPr="000968F4" w:rsidRDefault="005879E9" w:rsidP="004E7676">
                            <w:pPr>
                              <w:shd w:val="clear" w:color="auto" w:fill="E7E6E6" w:themeFill="background2"/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C47AF8" w14:textId="77777777" w:rsidR="005879E9" w:rsidRPr="000968F4" w:rsidRDefault="005879E9" w:rsidP="004E7676">
                            <w:pPr>
                              <w:shd w:val="clear" w:color="auto" w:fill="E7E6E6" w:themeFill="background2"/>
                              <w:spacing w:line="48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Date réception de la demande :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9AE48F8" w14:textId="77777777" w:rsidR="005879E9" w:rsidRPr="000968F4" w:rsidRDefault="005879E9" w:rsidP="004E7676">
                            <w:pPr>
                              <w:shd w:val="clear" w:color="auto" w:fill="E7E6E6" w:themeFill="background2"/>
                              <w:spacing w:line="48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Date commission d’admission :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E3239DF" w14:textId="77777777" w:rsidR="005879E9" w:rsidRPr="000968F4" w:rsidRDefault="005879E9" w:rsidP="004E7676">
                            <w:pPr>
                              <w:shd w:val="clear" w:color="auto" w:fill="E7E6E6" w:themeFill="background2"/>
                              <w:spacing w:line="48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Rendez-vous de préadmission :  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OUI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84A84D" wp14:editId="3939733B">
                                  <wp:extent cx="411480" cy="190500"/>
                                  <wp:effectExtent l="0" t="0" r="762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C066F6E" wp14:editId="4DEDB65D">
                                  <wp:extent cx="411480" cy="190500"/>
                                  <wp:effectExtent l="0" t="0" r="762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E2E971" w14:textId="77777777" w:rsidR="005879E9" w:rsidRPr="000968F4" w:rsidRDefault="005879E9" w:rsidP="004E7676">
                            <w:pPr>
                              <w:shd w:val="clear" w:color="auto" w:fill="E7E6E6" w:themeFill="background2"/>
                              <w:spacing w:line="48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Date et lieu de la Préadmission :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7226E31" w14:textId="47F80E91" w:rsidR="005879E9" w:rsidRPr="000968F4" w:rsidRDefault="005879E9" w:rsidP="004E7676">
                            <w:pPr>
                              <w:shd w:val="clear" w:color="auto" w:fill="E7E6E6" w:themeFill="background2"/>
                              <w:spacing w:line="48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Admission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79DABD" wp14:editId="64C94D0A">
                                  <wp:extent cx="411480" cy="190500"/>
                                  <wp:effectExtent l="0" t="0" r="762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A14FC" w14:textId="064F037D" w:rsidR="005879E9" w:rsidRPr="000968F4" w:rsidRDefault="005879E9" w:rsidP="004E7676">
                            <w:pPr>
                              <w:shd w:val="clear" w:color="auto" w:fill="E7E6E6" w:themeFill="background2"/>
                              <w:spacing w:line="48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Refus  :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9D644F" wp14:editId="461DDED9">
                                  <wp:extent cx="411480" cy="190500"/>
                                  <wp:effectExtent l="0" t="0" r="762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Motif :</w:t>
                            </w:r>
                            <w:r w:rsid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33D074" w14:textId="77777777" w:rsidR="005879E9" w:rsidRDefault="005879E9" w:rsidP="004E7676">
                            <w:pPr>
                              <w:shd w:val="clear" w:color="auto" w:fill="E7E6E6" w:themeFill="background2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ED3BF" id="Rectangle 224" o:spid="_x0000_s1029" style="position:absolute;margin-left:-.05pt;margin-top:334.95pt;width:478.8pt;height:3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D01D529" w14:textId="77777777" w:rsidR="005879E9" w:rsidRPr="005C2540" w:rsidRDefault="005879E9" w:rsidP="004E7676">
                      <w:pPr>
                        <w:shd w:val="clear" w:color="auto" w:fill="E7E6E6" w:themeFill="background2"/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5C254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>Cadre réservé au HSR-</w:t>
                      </w:r>
                      <w:proofErr w:type="spellStart"/>
                      <w:r w:rsidRPr="005C254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>Périnat</w:t>
                      </w:r>
                      <w:proofErr w:type="spellEnd"/>
                      <w:r w:rsidRPr="005C254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CONFLUENCE</w:t>
                      </w:r>
                    </w:p>
                    <w:p w14:paraId="4A5B75D6" w14:textId="77777777" w:rsidR="005879E9" w:rsidRPr="000968F4" w:rsidRDefault="005879E9" w:rsidP="004E7676">
                      <w:pPr>
                        <w:shd w:val="clear" w:color="auto" w:fill="E7E6E6" w:themeFill="background2"/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  <w:p w14:paraId="31C47AF8" w14:textId="77777777" w:rsidR="005879E9" w:rsidRPr="000968F4" w:rsidRDefault="005879E9" w:rsidP="004E7676">
                      <w:pPr>
                        <w:shd w:val="clear" w:color="auto" w:fill="E7E6E6" w:themeFill="background2"/>
                        <w:spacing w:line="48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Date réception de la demande :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/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/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/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59AE48F8" w14:textId="77777777" w:rsidR="005879E9" w:rsidRPr="000968F4" w:rsidRDefault="005879E9" w:rsidP="004E7676">
                      <w:pPr>
                        <w:shd w:val="clear" w:color="auto" w:fill="E7E6E6" w:themeFill="background2"/>
                        <w:spacing w:line="48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Date commission d’admission :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/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/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0E3239DF" w14:textId="77777777" w:rsidR="005879E9" w:rsidRPr="000968F4" w:rsidRDefault="005879E9" w:rsidP="004E7676">
                      <w:pPr>
                        <w:shd w:val="clear" w:color="auto" w:fill="E7E6E6" w:themeFill="background2"/>
                        <w:spacing w:line="48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Rendez-vous de préadmission :  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OUI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184A84D" wp14:editId="3939733B">
                            <wp:extent cx="411480" cy="190500"/>
                            <wp:effectExtent l="0" t="0" r="762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C066F6E" wp14:editId="4DEDB65D">
                            <wp:extent cx="411480" cy="190500"/>
                            <wp:effectExtent l="0" t="0" r="762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E2E971" w14:textId="77777777" w:rsidR="005879E9" w:rsidRPr="000968F4" w:rsidRDefault="005879E9" w:rsidP="004E7676">
                      <w:pPr>
                        <w:shd w:val="clear" w:color="auto" w:fill="E7E6E6" w:themeFill="background2"/>
                        <w:spacing w:line="48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Date et lieu de la Préadmission :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/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/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17226E31" w14:textId="47F80E91" w:rsidR="005879E9" w:rsidRPr="000968F4" w:rsidRDefault="005879E9" w:rsidP="004E7676">
                      <w:pPr>
                        <w:shd w:val="clear" w:color="auto" w:fill="E7E6E6" w:themeFill="background2"/>
                        <w:spacing w:line="48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Admission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379DABD" wp14:editId="64C94D0A">
                            <wp:extent cx="411480" cy="190500"/>
                            <wp:effectExtent l="0" t="0" r="762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EA14FC" w14:textId="064F037D" w:rsidR="005879E9" w:rsidRPr="000968F4" w:rsidRDefault="005879E9" w:rsidP="004E7676">
                      <w:pPr>
                        <w:shd w:val="clear" w:color="auto" w:fill="E7E6E6" w:themeFill="background2"/>
                        <w:spacing w:line="48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Refus  :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99D644F" wp14:editId="461DDED9">
                            <wp:extent cx="411480" cy="190500"/>
                            <wp:effectExtent l="0" t="0" r="762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Motif :</w:t>
                      </w:r>
                      <w:r w:rsid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33D074" w14:textId="77777777" w:rsidR="005879E9" w:rsidRDefault="005879E9" w:rsidP="004E7676">
                      <w:pPr>
                        <w:shd w:val="clear" w:color="auto" w:fill="E7E6E6" w:themeFill="background2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11C18C9" w14:textId="77777777" w:rsidR="008D14CA" w:rsidRDefault="00635FC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 wp14:anchorId="3C3CCDAE" wp14:editId="03AB58B7">
                <wp:simplePos x="0" y="0"/>
                <wp:positionH relativeFrom="margin">
                  <wp:posOffset>-635</wp:posOffset>
                </wp:positionH>
                <wp:positionV relativeFrom="paragraph">
                  <wp:posOffset>6090285</wp:posOffset>
                </wp:positionV>
                <wp:extent cx="6080760" cy="1805940"/>
                <wp:effectExtent l="0" t="0" r="15240" b="2286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AA1F51" w14:textId="3CF6389D" w:rsidR="005879E9" w:rsidRDefault="005879E9" w:rsidP="003D553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4E767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Autres informations :</w:t>
                            </w:r>
                          </w:p>
                          <w:p w14:paraId="4CE6A8FD" w14:textId="77777777" w:rsidR="004E7676" w:rsidRPr="004E7676" w:rsidRDefault="004E7676" w:rsidP="003D553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1B42E401" w14:textId="0B0C49B1" w:rsidR="005879E9" w:rsidRDefault="004E7676" w:rsidP="004E7676">
                            <w:pPr>
                              <w:spacing w:line="48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Maitrise du</w:t>
                            </w:r>
                            <w:r w:rsidR="00587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Français :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OUI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E041DF" wp14:editId="244BEB25">
                                  <wp:extent cx="411480" cy="190500"/>
                                  <wp:effectExtent l="0" t="0" r="762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0968F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88A9D6" wp14:editId="08E81D7C">
                                  <wp:extent cx="411480" cy="190500"/>
                                  <wp:effectExtent l="0" t="0" r="762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991E8" w14:textId="4FAD959C" w:rsidR="004E7676" w:rsidRDefault="004E7676" w:rsidP="004E767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 xml:space="preserve">Si non,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langue de communication 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CDAE" id="Rectangle 234" o:spid="_x0000_s1030" style="position:absolute;margin-left:-.05pt;margin-top:479.55pt;width:478.8pt;height:142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AA1F51" w14:textId="3CF6389D" w:rsidR="005879E9" w:rsidRDefault="005879E9" w:rsidP="003D553B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4E767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Autres informations :</w:t>
                      </w:r>
                    </w:p>
                    <w:p w14:paraId="4CE6A8FD" w14:textId="77777777" w:rsidR="004E7676" w:rsidRPr="004E7676" w:rsidRDefault="004E7676" w:rsidP="003D553B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  <w:p w14:paraId="1B42E401" w14:textId="0B0C49B1" w:rsidR="005879E9" w:rsidRDefault="004E7676" w:rsidP="004E7676">
                      <w:pPr>
                        <w:spacing w:line="48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Maitrise du</w:t>
                      </w:r>
                      <w:r w:rsidR="005879E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Français :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OUI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46E041DF" wp14:editId="244BEB25">
                            <wp:extent cx="411480" cy="190500"/>
                            <wp:effectExtent l="0" t="0" r="762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0968F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F88A9D6" wp14:editId="08E81D7C">
                            <wp:extent cx="411480" cy="190500"/>
                            <wp:effectExtent l="0" t="0" r="762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E991E8" w14:textId="4FAD959C" w:rsidR="004E7676" w:rsidRDefault="004E7676" w:rsidP="004E767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 xml:space="preserve">Si non,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langue de communication 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F77296A" wp14:editId="797CA58A">
                <wp:simplePos x="0" y="0"/>
                <wp:positionH relativeFrom="margin">
                  <wp:posOffset>-635</wp:posOffset>
                </wp:positionH>
                <wp:positionV relativeFrom="paragraph">
                  <wp:posOffset>4162425</wp:posOffset>
                </wp:positionV>
                <wp:extent cx="6103620" cy="1783080"/>
                <wp:effectExtent l="0" t="0" r="11430" b="2667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A57049" w14:textId="77777777" w:rsidR="005879E9" w:rsidRPr="004E7676" w:rsidRDefault="005879E9" w:rsidP="004E7676">
                            <w:pPr>
                              <w:spacing w:line="258" w:lineRule="auto"/>
                              <w:ind w:right="-238"/>
                              <w:jc w:val="center"/>
                              <w:textDirection w:val="btLr"/>
                              <w:rPr>
                                <w:b/>
                                <w:u w:val="single"/>
                              </w:rPr>
                            </w:pPr>
                            <w:r w:rsidRPr="004E767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Personnes accompagnantes/Composition de la Famille</w:t>
                            </w:r>
                          </w:p>
                          <w:p w14:paraId="6DD166BA" w14:textId="3CA25A0B" w:rsidR="005879E9" w:rsidRPr="000968F4" w:rsidRDefault="005879E9" w:rsidP="00635FC8">
                            <w:pPr>
                              <w:spacing w:line="258" w:lineRule="auto"/>
                              <w:ind w:right="-238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sz w:val="28"/>
                                <w:szCs w:val="28"/>
                              </w:rPr>
                              <w:t xml:space="preserve">Nom/Prénom/ Date de naissance : </w:t>
                            </w:r>
                          </w:p>
                          <w:p w14:paraId="155ECEFB" w14:textId="60F3B3F2" w:rsidR="005879E9" w:rsidRPr="000968F4" w:rsidRDefault="005879E9" w:rsidP="00635FC8">
                            <w:pPr>
                              <w:spacing w:line="258" w:lineRule="auto"/>
                              <w:ind w:right="-238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sz w:val="28"/>
                                <w:szCs w:val="28"/>
                              </w:rPr>
                              <w:t xml:space="preserve">Nom/Prénom/ Date de naissance : </w:t>
                            </w:r>
                          </w:p>
                          <w:p w14:paraId="71372BC0" w14:textId="6352833E" w:rsidR="005879E9" w:rsidRPr="000968F4" w:rsidRDefault="005879E9" w:rsidP="00635FC8">
                            <w:pPr>
                              <w:spacing w:line="258" w:lineRule="auto"/>
                              <w:ind w:right="-238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sz w:val="28"/>
                                <w:szCs w:val="28"/>
                              </w:rPr>
                              <w:t xml:space="preserve">Nom/Prénom/ Date de naissance : </w:t>
                            </w:r>
                          </w:p>
                          <w:p w14:paraId="6C966A45" w14:textId="364E3C69" w:rsidR="005879E9" w:rsidRPr="000968F4" w:rsidRDefault="005879E9" w:rsidP="00635FC8">
                            <w:pPr>
                              <w:spacing w:line="258" w:lineRule="auto"/>
                              <w:ind w:right="-238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968F4">
                              <w:rPr>
                                <w:sz w:val="28"/>
                                <w:szCs w:val="28"/>
                              </w:rPr>
                              <w:t xml:space="preserve">Nom/Prénom/ Date de naissance : </w:t>
                            </w:r>
                          </w:p>
                          <w:p w14:paraId="6177CD47" w14:textId="77777777" w:rsidR="005879E9" w:rsidRPr="000968F4" w:rsidRDefault="005879E9" w:rsidP="00635FC8">
                            <w:pPr>
                              <w:spacing w:line="258" w:lineRule="auto"/>
                              <w:ind w:right="-23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296A" id="Rectangle 222" o:spid="_x0000_s1031" style="position:absolute;margin-left:-.05pt;margin-top:327.75pt;width:480.6pt;height:1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8A57049" w14:textId="77777777" w:rsidR="005879E9" w:rsidRPr="004E7676" w:rsidRDefault="005879E9" w:rsidP="004E7676">
                      <w:pPr>
                        <w:spacing w:line="258" w:lineRule="auto"/>
                        <w:ind w:right="-238"/>
                        <w:jc w:val="center"/>
                        <w:textDirection w:val="btLr"/>
                        <w:rPr>
                          <w:b/>
                          <w:u w:val="single"/>
                        </w:rPr>
                      </w:pPr>
                      <w:r w:rsidRPr="004E767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u w:val="single"/>
                        </w:rPr>
                        <w:t>Personnes accompagnantes/Composition de la Famille</w:t>
                      </w:r>
                    </w:p>
                    <w:p w14:paraId="6DD166BA" w14:textId="3CA25A0B" w:rsidR="005879E9" w:rsidRPr="000968F4" w:rsidRDefault="005879E9" w:rsidP="00635FC8">
                      <w:pPr>
                        <w:spacing w:line="258" w:lineRule="auto"/>
                        <w:ind w:right="-238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sz w:val="28"/>
                          <w:szCs w:val="28"/>
                        </w:rPr>
                        <w:t xml:space="preserve">Nom/Prénom/ Date de naissance : </w:t>
                      </w:r>
                    </w:p>
                    <w:p w14:paraId="155ECEFB" w14:textId="60F3B3F2" w:rsidR="005879E9" w:rsidRPr="000968F4" w:rsidRDefault="005879E9" w:rsidP="00635FC8">
                      <w:pPr>
                        <w:spacing w:line="258" w:lineRule="auto"/>
                        <w:ind w:right="-238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sz w:val="28"/>
                          <w:szCs w:val="28"/>
                        </w:rPr>
                        <w:t xml:space="preserve">Nom/Prénom/ Date de naissance : </w:t>
                      </w:r>
                    </w:p>
                    <w:p w14:paraId="71372BC0" w14:textId="6352833E" w:rsidR="005879E9" w:rsidRPr="000968F4" w:rsidRDefault="005879E9" w:rsidP="00635FC8">
                      <w:pPr>
                        <w:spacing w:line="258" w:lineRule="auto"/>
                        <w:ind w:right="-238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sz w:val="28"/>
                          <w:szCs w:val="28"/>
                        </w:rPr>
                        <w:t xml:space="preserve">Nom/Prénom/ Date de naissance : </w:t>
                      </w:r>
                    </w:p>
                    <w:p w14:paraId="6C966A45" w14:textId="364E3C69" w:rsidR="005879E9" w:rsidRPr="000968F4" w:rsidRDefault="005879E9" w:rsidP="00635FC8">
                      <w:pPr>
                        <w:spacing w:line="258" w:lineRule="auto"/>
                        <w:ind w:right="-238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968F4">
                        <w:rPr>
                          <w:sz w:val="28"/>
                          <w:szCs w:val="28"/>
                        </w:rPr>
                        <w:t xml:space="preserve">Nom/Prénom/ Date de naissance : </w:t>
                      </w:r>
                    </w:p>
                    <w:p w14:paraId="6177CD47" w14:textId="77777777" w:rsidR="005879E9" w:rsidRPr="000968F4" w:rsidRDefault="005879E9" w:rsidP="00635FC8">
                      <w:pPr>
                        <w:spacing w:line="258" w:lineRule="auto"/>
                        <w:ind w:right="-238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DE79DC3" wp14:editId="799C1AC7">
                <wp:simplePos x="0" y="0"/>
                <wp:positionH relativeFrom="margin">
                  <wp:posOffset>-635</wp:posOffset>
                </wp:positionH>
                <wp:positionV relativeFrom="paragraph">
                  <wp:posOffset>2318385</wp:posOffset>
                </wp:positionV>
                <wp:extent cx="6111240" cy="1722120"/>
                <wp:effectExtent l="0" t="0" r="22860" b="1143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D1C66A" w14:textId="55904083" w:rsidR="005879E9" w:rsidRPr="000968F4" w:rsidRDefault="005879E9">
                            <w:pPr>
                              <w:spacing w:line="258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Pièce d’identité et date de validité :</w:t>
                            </w:r>
                          </w:p>
                          <w:p w14:paraId="0DB5AB66" w14:textId="18643489" w:rsidR="005879E9" w:rsidRPr="000968F4" w:rsidRDefault="005879E9">
                            <w:pPr>
                              <w:spacing w:line="258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Couverture sociale et date d’échéance de validité : </w:t>
                            </w:r>
                            <w:r w:rsid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0D7D2832" w14:textId="6F66C243" w:rsidR="005879E9" w:rsidRPr="000968F4" w:rsidRDefault="005879E9">
                            <w:pPr>
                              <w:spacing w:line="258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Mesure de protection juridique : </w:t>
                            </w:r>
                          </w:p>
                          <w:p w14:paraId="157BCC3A" w14:textId="4E63C928" w:rsidR="005879E9" w:rsidRPr="000968F4" w:rsidRDefault="005879E9">
                            <w:pPr>
                              <w:spacing w:line="258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Suivi social extérieur : </w:t>
                            </w:r>
                          </w:p>
                          <w:p w14:paraId="49567A2D" w14:textId="22FA912E" w:rsidR="005879E9" w:rsidRPr="000968F4" w:rsidRDefault="005879E9">
                            <w:pPr>
                              <w:spacing w:line="258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Montant des ressources :</w:t>
                            </w:r>
                            <w:r w:rsid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9DC3" id="Rectangle 226" o:spid="_x0000_s1032" style="position:absolute;margin-left:-.05pt;margin-top:182.55pt;width:481.2pt;height:13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D1C66A" w14:textId="55904083" w:rsidR="005879E9" w:rsidRPr="000968F4" w:rsidRDefault="005879E9">
                      <w:pPr>
                        <w:spacing w:line="258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Pièce d’identité et date de validité :</w:t>
                      </w:r>
                    </w:p>
                    <w:p w14:paraId="0DB5AB66" w14:textId="18643489" w:rsidR="005879E9" w:rsidRPr="000968F4" w:rsidRDefault="005879E9">
                      <w:pPr>
                        <w:spacing w:line="258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Couverture sociale et date d’échéance de validité : </w:t>
                      </w:r>
                      <w:r w:rsid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</w:p>
                    <w:p w14:paraId="0D7D2832" w14:textId="6F66C243" w:rsidR="005879E9" w:rsidRPr="000968F4" w:rsidRDefault="005879E9">
                      <w:pPr>
                        <w:spacing w:line="258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Mesure de protection juridique : </w:t>
                      </w:r>
                    </w:p>
                    <w:p w14:paraId="157BCC3A" w14:textId="4E63C928" w:rsidR="005879E9" w:rsidRPr="000968F4" w:rsidRDefault="005879E9">
                      <w:pPr>
                        <w:spacing w:line="258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Suivi social extérieur : </w:t>
                      </w:r>
                    </w:p>
                    <w:p w14:paraId="49567A2D" w14:textId="22FA912E" w:rsidR="005879E9" w:rsidRPr="000968F4" w:rsidRDefault="005879E9">
                      <w:pPr>
                        <w:spacing w:line="258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Montant des ressources :</w:t>
                      </w:r>
                      <w:r w:rsid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74BC356F" wp14:editId="735AC7F3">
                <wp:simplePos x="0" y="0"/>
                <wp:positionH relativeFrom="margin">
                  <wp:posOffset>-635</wp:posOffset>
                </wp:positionH>
                <wp:positionV relativeFrom="paragraph">
                  <wp:posOffset>512445</wp:posOffset>
                </wp:positionV>
                <wp:extent cx="6080760" cy="1676400"/>
                <wp:effectExtent l="0" t="0" r="15240" b="1905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9AE17" w14:textId="59FD2068" w:rsidR="005879E9" w:rsidRPr="000968F4" w:rsidRDefault="005879E9" w:rsidP="00635FC8">
                            <w:pPr>
                              <w:spacing w:line="240" w:lineRule="auto"/>
                              <w:ind w:right="552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Noms : </w:t>
                            </w:r>
                          </w:p>
                          <w:p w14:paraId="44587D19" w14:textId="760311AB" w:rsidR="005879E9" w:rsidRPr="000968F4" w:rsidRDefault="005879E9">
                            <w:pPr>
                              <w:spacing w:line="240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Prénom :</w:t>
                            </w:r>
                          </w:p>
                          <w:p w14:paraId="11C412A2" w14:textId="0DD58254" w:rsidR="005879E9" w:rsidRPr="000968F4" w:rsidRDefault="005879E9">
                            <w:pPr>
                              <w:spacing w:line="240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Date et lieu de naissance : </w:t>
                            </w:r>
                          </w:p>
                          <w:p w14:paraId="2A0B8F91" w14:textId="09FDE456" w:rsidR="005879E9" w:rsidRPr="000968F4" w:rsidRDefault="005879E9">
                            <w:pPr>
                              <w:spacing w:line="240" w:lineRule="auto"/>
                              <w:textDirection w:val="btLr"/>
                            </w:pPr>
                            <w:r w:rsidRP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Nationalité :</w:t>
                            </w:r>
                            <w:r w:rsidR="000968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188F88CB" w14:textId="177EC0E4" w:rsidR="005879E9" w:rsidRDefault="000968F4" w:rsidP="005C254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356F" id="Rectangle 231" o:spid="_x0000_s1033" style="position:absolute;margin-left:-.05pt;margin-top:40.35pt;width:478.8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B9AE17" w14:textId="59FD2068" w:rsidR="005879E9" w:rsidRPr="000968F4" w:rsidRDefault="005879E9" w:rsidP="00635FC8">
                      <w:pPr>
                        <w:spacing w:line="240" w:lineRule="auto"/>
                        <w:ind w:right="552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Noms : </w:t>
                      </w:r>
                    </w:p>
                    <w:p w14:paraId="44587D19" w14:textId="760311AB" w:rsidR="005879E9" w:rsidRPr="000968F4" w:rsidRDefault="005879E9">
                      <w:pPr>
                        <w:spacing w:line="240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Prénom :</w:t>
                      </w:r>
                    </w:p>
                    <w:p w14:paraId="11C412A2" w14:textId="0DD58254" w:rsidR="005879E9" w:rsidRPr="000968F4" w:rsidRDefault="005879E9">
                      <w:pPr>
                        <w:spacing w:line="240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Date et lieu de naissance : </w:t>
                      </w:r>
                    </w:p>
                    <w:p w14:paraId="2A0B8F91" w14:textId="09FDE456" w:rsidR="005879E9" w:rsidRPr="000968F4" w:rsidRDefault="005879E9">
                      <w:pPr>
                        <w:spacing w:line="240" w:lineRule="auto"/>
                        <w:textDirection w:val="btLr"/>
                      </w:pPr>
                      <w:r w:rsidRP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Nationalité :</w:t>
                      </w:r>
                      <w:r w:rsidR="000968F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</w:p>
                    <w:p w14:paraId="188F88CB" w14:textId="177EC0E4" w:rsidR="005879E9" w:rsidRDefault="000968F4" w:rsidP="005C254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Numéro de téléphone 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CB5B361" wp14:editId="61AF850D">
                <wp:simplePos x="0" y="0"/>
                <wp:positionH relativeFrom="margin">
                  <wp:posOffset>-635</wp:posOffset>
                </wp:positionH>
                <wp:positionV relativeFrom="paragraph">
                  <wp:posOffset>85725</wp:posOffset>
                </wp:positionV>
                <wp:extent cx="6103620" cy="337185"/>
                <wp:effectExtent l="0" t="0" r="11430" b="24765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B6FA9" w14:textId="77777777" w:rsidR="005879E9" w:rsidRDefault="005879E9" w:rsidP="00635FC8">
                            <w:pPr>
                              <w:spacing w:line="258" w:lineRule="auto"/>
                              <w:ind w:right="-8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DOSSIER SOCIAL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B361" id="Rectangle 227" o:spid="_x0000_s1034" style="position:absolute;margin-left:-.05pt;margin-top:6.75pt;width:480.6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7BB6FA9" w14:textId="77777777" w:rsidR="005879E9" w:rsidRDefault="005879E9" w:rsidP="00635FC8">
                      <w:pPr>
                        <w:spacing w:line="258" w:lineRule="auto"/>
                        <w:ind w:right="-84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DOSSIER SOCIAL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DEFAB3D" w14:textId="77777777" w:rsidR="008D14CA" w:rsidRDefault="00635FC8">
      <w:pPr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25902475" wp14:editId="25D36317">
                <wp:simplePos x="0" y="0"/>
                <wp:positionH relativeFrom="column">
                  <wp:posOffset>-76835</wp:posOffset>
                </wp:positionH>
                <wp:positionV relativeFrom="paragraph">
                  <wp:posOffset>3522345</wp:posOffset>
                </wp:positionV>
                <wp:extent cx="6103620" cy="4836795"/>
                <wp:effectExtent l="0" t="0" r="11430" b="20955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83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65ABC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Antécédents Obstétricaux</w:t>
                            </w:r>
                          </w:p>
                          <w:p w14:paraId="7043CB9D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Pare: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Geste:</w:t>
                            </w:r>
                          </w:p>
                          <w:p w14:paraId="73E746D6" w14:textId="77777777" w:rsidR="005879E9" w:rsidRDefault="005879E9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FCS/Grossesses pathologiques ou accouchements compliqués antérieurs</w:t>
                            </w:r>
                          </w:p>
                          <w:p w14:paraId="0A9562E0" w14:textId="77777777" w:rsidR="005879E9" w:rsidRDefault="005879E9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14:paraId="1FFEEAD7" w14:textId="77777777" w:rsidR="005879E9" w:rsidRDefault="005879E9">
                            <w:pPr>
                              <w:textDirection w:val="btLr"/>
                            </w:pPr>
                          </w:p>
                          <w:p w14:paraId="11840E2E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Terme de la grossesse :</w:t>
                            </w:r>
                          </w:p>
                          <w:p w14:paraId="1220A68C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DDR:</w:t>
                            </w:r>
                          </w:p>
                          <w:p w14:paraId="09A2064E" w14:textId="77777777" w:rsidR="005879E9" w:rsidRPr="003F317B" w:rsidRDefault="005879E9">
                            <w:pPr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Grossesse en Semaines d’Aménorrhées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SA, 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7D88FB7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Facteurs de risques obstétricaux /Pathologie de la grossesse en cours</w:t>
                            </w:r>
                          </w:p>
                          <w:p w14:paraId="3A0E2DDB" w14:textId="77777777" w:rsidR="005879E9" w:rsidRDefault="005879E9">
                            <w:pPr>
                              <w:textDirection w:val="btLr"/>
                            </w:pPr>
                          </w:p>
                          <w:p w14:paraId="4D02043F" w14:textId="77777777" w:rsidR="005879E9" w:rsidRPr="00A5507C" w:rsidRDefault="005879E9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hd w:val="clear" w:color="auto" w:fill="FF9900"/>
                              </w:rPr>
                            </w:pPr>
                          </w:p>
                          <w:p w14:paraId="6169CEFC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367B2E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C206130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13D413D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5FC699E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F6CD5E5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D56AA01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0C4ACEC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42ABB4A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65FF2C2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F0AD08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12ADA5C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407B5B8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6D31376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NB : Veuillez joindre un compte-rendu médical.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2475" id="Rectangle 225" o:spid="_x0000_s1035" style="position:absolute;left:0;text-align:left;margin-left:-6.05pt;margin-top:277.35pt;width:480.6pt;height:38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365ABC" w14:textId="77777777" w:rsidR="005879E9" w:rsidRDefault="005879E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Antécédents Obstétricaux</w:t>
                      </w:r>
                    </w:p>
                    <w:p w14:paraId="7043CB9D" w14:textId="77777777" w:rsidR="005879E9" w:rsidRDefault="005879E9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Pare:</w:t>
                      </w:r>
                      <w:proofErr w:type="gramEnd"/>
                      <w:r>
                        <w:t xml:space="preserve">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Geste:</w:t>
                      </w:r>
                    </w:p>
                    <w:p w14:paraId="73E746D6" w14:textId="77777777" w:rsidR="005879E9" w:rsidRDefault="005879E9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FCS/Grossesses pathologiques ou accouchements compliqués antérieurs</w:t>
                      </w:r>
                    </w:p>
                    <w:p w14:paraId="0A9562E0" w14:textId="77777777" w:rsidR="005879E9" w:rsidRDefault="005879E9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</w:p>
                    <w:p w14:paraId="1FFEEAD7" w14:textId="77777777" w:rsidR="005879E9" w:rsidRDefault="005879E9">
                      <w:pPr>
                        <w:textDirection w:val="btLr"/>
                      </w:pPr>
                    </w:p>
                    <w:p w14:paraId="11840E2E" w14:textId="77777777" w:rsidR="005879E9" w:rsidRDefault="005879E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Terme de la grossesse :</w:t>
                      </w:r>
                    </w:p>
                    <w:p w14:paraId="1220A68C" w14:textId="77777777" w:rsidR="005879E9" w:rsidRDefault="005879E9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DDR:</w:t>
                      </w:r>
                      <w:proofErr w:type="gramEnd"/>
                    </w:p>
                    <w:p w14:paraId="09A2064E" w14:textId="77777777" w:rsidR="005879E9" w:rsidRPr="003F317B" w:rsidRDefault="005879E9">
                      <w:pPr>
                        <w:textDirection w:val="btLr"/>
                        <w:rPr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Grossesse en Semaines d’Aménorrhées 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SA, le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27D88FB7" w14:textId="77777777" w:rsidR="005879E9" w:rsidRDefault="005879E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Facteurs de risques obstétricaux /Pathologie de la grossesse en cours</w:t>
                      </w:r>
                    </w:p>
                    <w:p w14:paraId="3A0E2DDB" w14:textId="77777777" w:rsidR="005879E9" w:rsidRDefault="005879E9">
                      <w:pPr>
                        <w:textDirection w:val="btLr"/>
                      </w:pPr>
                    </w:p>
                    <w:p w14:paraId="4D02043F" w14:textId="77777777" w:rsidR="005879E9" w:rsidRPr="00A5507C" w:rsidRDefault="005879E9">
                      <w:pPr>
                        <w:spacing w:line="258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hd w:val="clear" w:color="auto" w:fill="FF9900"/>
                        </w:rPr>
                      </w:pPr>
                    </w:p>
                    <w:p w14:paraId="6169CEFC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33367B2E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4C206130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113D413D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75FC699E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6F6CD5E5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3D56AA01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40C4ACEC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542ABB4A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065FF2C2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29F0AD08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112ADA5C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3407B5B8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26D31376" w14:textId="77777777" w:rsidR="005879E9" w:rsidRDefault="005879E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NB : Veuillez joindre un compte-rendu médical.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398D20E1" wp14:editId="76332210">
                <wp:simplePos x="0" y="0"/>
                <wp:positionH relativeFrom="column">
                  <wp:posOffset>-84455</wp:posOffset>
                </wp:positionH>
                <wp:positionV relativeFrom="paragraph">
                  <wp:posOffset>581025</wp:posOffset>
                </wp:positionV>
                <wp:extent cx="6118860" cy="2609850"/>
                <wp:effectExtent l="0" t="0" r="15240" b="1905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A9D88B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Suivi médical</w:t>
                            </w:r>
                          </w:p>
                          <w:p w14:paraId="6CE5310C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Maternité:</w:t>
                            </w:r>
                          </w:p>
                          <w:p w14:paraId="2F979092" w14:textId="77777777" w:rsidR="005879E9" w:rsidRDefault="005879E9">
                            <w:pPr>
                              <w:textDirection w:val="btLr"/>
                            </w:pPr>
                          </w:p>
                          <w:p w14:paraId="64920A94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Médecin/ Sage Femme</w:t>
                            </w:r>
                          </w:p>
                          <w:p w14:paraId="51ACABED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84C8CF8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Médecin Traitant </w:t>
                            </w:r>
                          </w:p>
                          <w:p w14:paraId="5BC8F92F" w14:textId="77777777" w:rsidR="005879E9" w:rsidRDefault="005879E9">
                            <w:pPr>
                              <w:textDirection w:val="btLr"/>
                            </w:pPr>
                          </w:p>
                          <w:p w14:paraId="480C59EA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NB : Veuillez indiquer noms, prénoms, adresse, numéro de téléphone, adresse mail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D20E1" id="Rectangle 233" o:spid="_x0000_s1036" style="position:absolute;left:0;text-align:left;margin-left:-6.65pt;margin-top:45.75pt;width:481.8pt;height:2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6A9D88B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Suivi médical</w:t>
                      </w:r>
                    </w:p>
                    <w:p w14:paraId="6CE5310C" w14:textId="77777777" w:rsidR="005879E9" w:rsidRDefault="005879E9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Maternité:</w:t>
                      </w:r>
                      <w:proofErr w:type="gramEnd"/>
                    </w:p>
                    <w:p w14:paraId="2F979092" w14:textId="77777777" w:rsidR="005879E9" w:rsidRDefault="005879E9">
                      <w:pPr>
                        <w:textDirection w:val="btLr"/>
                      </w:pPr>
                    </w:p>
                    <w:p w14:paraId="64920A94" w14:textId="77777777" w:rsidR="005879E9" w:rsidRDefault="005879E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Médecin/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Sage Femme</w:t>
                      </w:r>
                      <w:proofErr w:type="spellEnd"/>
                    </w:p>
                    <w:p w14:paraId="51ACABED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684C8CF8" w14:textId="77777777" w:rsidR="005879E9" w:rsidRDefault="005879E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Médecin Traitant </w:t>
                      </w:r>
                    </w:p>
                    <w:p w14:paraId="5BC8F92F" w14:textId="77777777" w:rsidR="005879E9" w:rsidRDefault="005879E9">
                      <w:pPr>
                        <w:textDirection w:val="btLr"/>
                      </w:pPr>
                    </w:p>
                    <w:p w14:paraId="480C59EA" w14:textId="77777777" w:rsidR="005879E9" w:rsidRDefault="005879E9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NB : Veuillez indiquer noms, prénoms, adresse, numéro de téléphone, adresse mail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22AEC736" wp14:editId="261D1EC9">
                <wp:simplePos x="0" y="0"/>
                <wp:positionH relativeFrom="column">
                  <wp:posOffset>-114935</wp:posOffset>
                </wp:positionH>
                <wp:positionV relativeFrom="paragraph">
                  <wp:posOffset>123825</wp:posOffset>
                </wp:positionV>
                <wp:extent cx="6156960" cy="350520"/>
                <wp:effectExtent l="0" t="0" r="15240" b="1143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7EE79A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DOSSIER MEDICAL FEMME ENCEINTE 1/3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C736" id="Rectangle 223" o:spid="_x0000_s1037" style="position:absolute;left:0;text-align:left;margin-left:-9.05pt;margin-top:9.75pt;width:484.8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D7EE79A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DOSSIER MEDICAL FEMME ENCEINTE 1/3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E89234C" w14:textId="15B78D50" w:rsidR="008D14CA" w:rsidRDefault="004E7676">
      <w:pPr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hidden="0" allowOverlap="1" wp14:anchorId="225DC198" wp14:editId="11005281">
                <wp:simplePos x="0" y="0"/>
                <wp:positionH relativeFrom="column">
                  <wp:posOffset>-541020</wp:posOffset>
                </wp:positionH>
                <wp:positionV relativeFrom="paragraph">
                  <wp:posOffset>80645</wp:posOffset>
                </wp:positionV>
                <wp:extent cx="6581140" cy="414020"/>
                <wp:effectExtent l="0" t="0" r="10160" b="2413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1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598FCB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DOSSIER MEDICAL FEMME ENCEINTE 2/3</w:t>
                            </w:r>
                          </w:p>
                          <w:p w14:paraId="76EE2F97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14:paraId="2AA4B3AF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14:paraId="0B8E15EC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C198" id="Rectangle 221" o:spid="_x0000_s1038" style="position:absolute;left:0;text-align:left;margin-left:-42.6pt;margin-top:6.35pt;width:518.2pt;height:32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0598FCB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DOSSIER MEDICAL FEMME ENCEINTE 2/3</w:t>
                      </w:r>
                    </w:p>
                    <w:p w14:paraId="76EE2F97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</w:pPr>
                    </w:p>
                    <w:p w14:paraId="2AA4B3AF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</w:pPr>
                    </w:p>
                    <w:p w14:paraId="0B8E15EC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hidden="0" allowOverlap="1" wp14:anchorId="4632D964" wp14:editId="0F5F7B17">
                <wp:simplePos x="0" y="0"/>
                <wp:positionH relativeFrom="column">
                  <wp:posOffset>-594995</wp:posOffset>
                </wp:positionH>
                <wp:positionV relativeFrom="paragraph">
                  <wp:posOffset>3629025</wp:posOffset>
                </wp:positionV>
                <wp:extent cx="6621780" cy="4293870"/>
                <wp:effectExtent l="0" t="0" r="26670" b="1143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29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D6DCBE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Pathologie(s) Maternelle(s) Chronique(s) antérieure(s) à la grossesse</w:t>
                            </w:r>
                          </w:p>
                          <w:p w14:paraId="29DF0AB7" w14:textId="77777777" w:rsidR="005879E9" w:rsidRDefault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Oui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FB14DC" wp14:editId="755BF038">
                                  <wp:extent cx="411480" cy="190500"/>
                                  <wp:effectExtent l="0" t="0" r="762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  <w:t xml:space="preserve"> Non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1B8C4E" wp14:editId="32E275C3">
                                  <wp:extent cx="411480" cy="190500"/>
                                  <wp:effectExtent l="0" t="0" r="762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AACFF7" w14:textId="77777777" w:rsidR="005879E9" w:rsidRPr="00D157DB" w:rsidRDefault="005879E9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hd w:val="clear" w:color="auto" w:fill="FF99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Si oui, pour chaque pathologie : </w:t>
                            </w:r>
                          </w:p>
                          <w:tbl>
                            <w:tblPr>
                              <w:tblStyle w:val="Grilledutableau"/>
                              <w:tblW w:w="21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2301"/>
                              <w:gridCol w:w="16918"/>
                            </w:tblGrid>
                            <w:tr w:rsidR="005879E9" w14:paraId="02ACD67C" w14:textId="77777777" w:rsidTr="00D157DB">
                              <w:tc>
                                <w:tcPr>
                                  <w:tcW w:w="2301" w:type="dxa"/>
                                </w:tcPr>
                                <w:p w14:paraId="6FF92D7D" w14:textId="77777777" w:rsidR="005879E9" w:rsidRPr="00D157DB" w:rsidRDefault="005879E9" w:rsidP="00D157D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15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Diagnostic , date du diagnostic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455310DE" w14:textId="77777777" w:rsidR="005879E9" w:rsidRPr="00D157DB" w:rsidRDefault="005879E9" w:rsidP="00D157D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15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Suivi (lieu et nom du médecin)</w:t>
                                  </w:r>
                                </w:p>
                              </w:tc>
                              <w:tc>
                                <w:tcPr>
                                  <w:tcW w:w="16918" w:type="dxa"/>
                                </w:tcPr>
                                <w:p w14:paraId="1EBAE340" w14:textId="77777777" w:rsidR="005879E9" w:rsidRPr="00D157DB" w:rsidRDefault="005879E9" w:rsidP="00D157D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15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Traitement et plan de soins</w:t>
                                  </w:r>
                                </w:p>
                              </w:tc>
                            </w:tr>
                            <w:tr w:rsidR="005879E9" w14:paraId="050BCF10" w14:textId="77777777" w:rsidTr="00D157DB">
                              <w:trPr>
                                <w:trHeight w:val="1411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3BAD0A6B" w14:textId="77777777" w:rsidR="005879E9" w:rsidRDefault="005879E9" w:rsidP="00D157DB"/>
                              </w:tc>
                              <w:tc>
                                <w:tcPr>
                                  <w:tcW w:w="2301" w:type="dxa"/>
                                </w:tcPr>
                                <w:p w14:paraId="78758DA0" w14:textId="77777777" w:rsidR="005879E9" w:rsidRDefault="005879E9" w:rsidP="00D157DB"/>
                              </w:tc>
                              <w:tc>
                                <w:tcPr>
                                  <w:tcW w:w="16918" w:type="dxa"/>
                                </w:tcPr>
                                <w:p w14:paraId="50C73367" w14:textId="77777777" w:rsidR="005879E9" w:rsidRDefault="005879E9" w:rsidP="00D157DB"/>
                              </w:tc>
                            </w:tr>
                            <w:tr w:rsidR="005879E9" w14:paraId="6EF66CAD" w14:textId="77777777" w:rsidTr="00D157DB">
                              <w:trPr>
                                <w:trHeight w:val="1530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311347B8" w14:textId="77777777" w:rsidR="005879E9" w:rsidRDefault="005879E9" w:rsidP="00D157DB"/>
                              </w:tc>
                              <w:tc>
                                <w:tcPr>
                                  <w:tcW w:w="2301" w:type="dxa"/>
                                </w:tcPr>
                                <w:p w14:paraId="4BB32C71" w14:textId="77777777" w:rsidR="005879E9" w:rsidRDefault="005879E9" w:rsidP="00D157DB"/>
                              </w:tc>
                              <w:tc>
                                <w:tcPr>
                                  <w:tcW w:w="16918" w:type="dxa"/>
                                </w:tcPr>
                                <w:p w14:paraId="33BCD9A5" w14:textId="77777777" w:rsidR="005879E9" w:rsidRDefault="005879E9" w:rsidP="00D157DB"/>
                              </w:tc>
                            </w:tr>
                            <w:tr w:rsidR="005879E9" w14:paraId="4DE3C4D1" w14:textId="77777777" w:rsidTr="00D157DB">
                              <w:trPr>
                                <w:trHeight w:val="1410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7EB40B9A" w14:textId="77777777" w:rsidR="005879E9" w:rsidRDefault="005879E9" w:rsidP="00D157DB"/>
                              </w:tc>
                              <w:tc>
                                <w:tcPr>
                                  <w:tcW w:w="2301" w:type="dxa"/>
                                </w:tcPr>
                                <w:p w14:paraId="5C2DFC5E" w14:textId="77777777" w:rsidR="005879E9" w:rsidRDefault="005879E9" w:rsidP="00D157DB"/>
                              </w:tc>
                              <w:tc>
                                <w:tcPr>
                                  <w:tcW w:w="16918" w:type="dxa"/>
                                </w:tcPr>
                                <w:p w14:paraId="6B3791DD" w14:textId="77777777" w:rsidR="005879E9" w:rsidRDefault="005879E9" w:rsidP="00D157DB"/>
                              </w:tc>
                            </w:tr>
                          </w:tbl>
                          <w:p w14:paraId="360277BE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7B88A7E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DA5CEC7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2D964" id="Rectangle 219" o:spid="_x0000_s1039" style="position:absolute;left:0;text-align:left;margin-left:-46.85pt;margin-top:285.75pt;width:521.4pt;height:338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CD6DCBE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Pathologie(s) Maternelle(s) Chronique(s) antérieure(s) à la grossesse</w:t>
                      </w:r>
                    </w:p>
                    <w:p w14:paraId="29DF0AB7" w14:textId="77777777" w:rsidR="005879E9" w:rsidRDefault="005879E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Oui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2FB14DC" wp14:editId="755BF038">
                            <wp:extent cx="411480" cy="190500"/>
                            <wp:effectExtent l="0" t="0" r="762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  <w:t xml:space="preserve"> Non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31B8C4E" wp14:editId="32E275C3">
                            <wp:extent cx="411480" cy="190500"/>
                            <wp:effectExtent l="0" t="0" r="762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AACFF7" w14:textId="77777777" w:rsidR="005879E9" w:rsidRPr="00D157DB" w:rsidRDefault="005879E9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hd w:val="clear" w:color="auto" w:fill="FF99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Si oui, pour chaque pathologie : </w:t>
                      </w:r>
                    </w:p>
                    <w:tbl>
                      <w:tblPr>
                        <w:tblStyle w:val="Grilledutableau"/>
                        <w:tblW w:w="21520" w:type="dxa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2301"/>
                        <w:gridCol w:w="16918"/>
                      </w:tblGrid>
                      <w:tr w:rsidR="005879E9" w14:paraId="02ACD67C" w14:textId="77777777" w:rsidTr="00D157DB">
                        <w:tc>
                          <w:tcPr>
                            <w:tcW w:w="2301" w:type="dxa"/>
                          </w:tcPr>
                          <w:p w14:paraId="6FF92D7D" w14:textId="77777777" w:rsidR="005879E9" w:rsidRPr="00D157DB" w:rsidRDefault="005879E9" w:rsidP="00D157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Diagnostic , date du diagnostic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455310DE" w14:textId="77777777" w:rsidR="005879E9" w:rsidRPr="00D157DB" w:rsidRDefault="005879E9" w:rsidP="00D157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Suivi (lieu et nom du médecin)</w:t>
                            </w:r>
                          </w:p>
                        </w:tc>
                        <w:tc>
                          <w:tcPr>
                            <w:tcW w:w="16918" w:type="dxa"/>
                          </w:tcPr>
                          <w:p w14:paraId="1EBAE340" w14:textId="77777777" w:rsidR="005879E9" w:rsidRPr="00D157DB" w:rsidRDefault="005879E9" w:rsidP="00D157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Traitement et plan de soins</w:t>
                            </w:r>
                          </w:p>
                        </w:tc>
                      </w:tr>
                      <w:tr w:rsidR="005879E9" w14:paraId="050BCF10" w14:textId="77777777" w:rsidTr="00D157DB">
                        <w:trPr>
                          <w:trHeight w:val="1411"/>
                        </w:trPr>
                        <w:tc>
                          <w:tcPr>
                            <w:tcW w:w="2301" w:type="dxa"/>
                          </w:tcPr>
                          <w:p w14:paraId="3BAD0A6B" w14:textId="77777777" w:rsidR="005879E9" w:rsidRDefault="005879E9" w:rsidP="00D157DB"/>
                        </w:tc>
                        <w:tc>
                          <w:tcPr>
                            <w:tcW w:w="2301" w:type="dxa"/>
                          </w:tcPr>
                          <w:p w14:paraId="78758DA0" w14:textId="77777777" w:rsidR="005879E9" w:rsidRDefault="005879E9" w:rsidP="00D157DB"/>
                        </w:tc>
                        <w:tc>
                          <w:tcPr>
                            <w:tcW w:w="16918" w:type="dxa"/>
                          </w:tcPr>
                          <w:p w14:paraId="50C73367" w14:textId="77777777" w:rsidR="005879E9" w:rsidRDefault="005879E9" w:rsidP="00D157DB"/>
                        </w:tc>
                      </w:tr>
                      <w:tr w:rsidR="005879E9" w14:paraId="6EF66CAD" w14:textId="77777777" w:rsidTr="00D157DB">
                        <w:trPr>
                          <w:trHeight w:val="1530"/>
                        </w:trPr>
                        <w:tc>
                          <w:tcPr>
                            <w:tcW w:w="2301" w:type="dxa"/>
                          </w:tcPr>
                          <w:p w14:paraId="311347B8" w14:textId="77777777" w:rsidR="005879E9" w:rsidRDefault="005879E9" w:rsidP="00D157DB"/>
                        </w:tc>
                        <w:tc>
                          <w:tcPr>
                            <w:tcW w:w="2301" w:type="dxa"/>
                          </w:tcPr>
                          <w:p w14:paraId="4BB32C71" w14:textId="77777777" w:rsidR="005879E9" w:rsidRDefault="005879E9" w:rsidP="00D157DB"/>
                        </w:tc>
                        <w:tc>
                          <w:tcPr>
                            <w:tcW w:w="16918" w:type="dxa"/>
                          </w:tcPr>
                          <w:p w14:paraId="33BCD9A5" w14:textId="77777777" w:rsidR="005879E9" w:rsidRDefault="005879E9" w:rsidP="00D157DB"/>
                        </w:tc>
                      </w:tr>
                      <w:tr w:rsidR="005879E9" w14:paraId="4DE3C4D1" w14:textId="77777777" w:rsidTr="00D157DB">
                        <w:trPr>
                          <w:trHeight w:val="1410"/>
                        </w:trPr>
                        <w:tc>
                          <w:tcPr>
                            <w:tcW w:w="2301" w:type="dxa"/>
                          </w:tcPr>
                          <w:p w14:paraId="7EB40B9A" w14:textId="77777777" w:rsidR="005879E9" w:rsidRDefault="005879E9" w:rsidP="00D157DB"/>
                        </w:tc>
                        <w:tc>
                          <w:tcPr>
                            <w:tcW w:w="2301" w:type="dxa"/>
                          </w:tcPr>
                          <w:p w14:paraId="5C2DFC5E" w14:textId="77777777" w:rsidR="005879E9" w:rsidRDefault="005879E9" w:rsidP="00D157DB"/>
                        </w:tc>
                        <w:tc>
                          <w:tcPr>
                            <w:tcW w:w="16918" w:type="dxa"/>
                          </w:tcPr>
                          <w:p w14:paraId="6B3791DD" w14:textId="77777777" w:rsidR="005879E9" w:rsidRDefault="005879E9" w:rsidP="00D157DB"/>
                        </w:tc>
                      </w:tr>
                    </w:tbl>
                    <w:p w14:paraId="360277BE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17B88A7E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1DA5CEC7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D726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6D295A5E" wp14:editId="667CC282">
                <wp:simplePos x="0" y="0"/>
                <wp:positionH relativeFrom="margin">
                  <wp:posOffset>-541655</wp:posOffset>
                </wp:positionH>
                <wp:positionV relativeFrom="paragraph">
                  <wp:posOffset>603885</wp:posOffset>
                </wp:positionV>
                <wp:extent cx="6582410" cy="2758440"/>
                <wp:effectExtent l="0" t="0" r="27940" b="2286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7CBAA9" w14:textId="77777777" w:rsidR="005879E9" w:rsidRDefault="005879E9" w:rsidP="008405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Plan de Soins Obstétricaux</w:t>
                            </w:r>
                          </w:p>
                          <w:p w14:paraId="0C11C382" w14:textId="77777777" w:rsidR="005879E9" w:rsidRDefault="005879E9" w:rsidP="003F317B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Traitement : </w:t>
                            </w:r>
                          </w:p>
                          <w:p w14:paraId="20860B19" w14:textId="77777777" w:rsidR="005879E9" w:rsidRDefault="005879E9" w:rsidP="003F317B">
                            <w:pPr>
                              <w:textDirection w:val="btLr"/>
                            </w:pPr>
                          </w:p>
                          <w:p w14:paraId="516492C0" w14:textId="77777777" w:rsidR="005879E9" w:rsidRDefault="005879E9" w:rsidP="003F317B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Suivi :</w:t>
                            </w:r>
                          </w:p>
                          <w:p w14:paraId="1A5EB355" w14:textId="77777777" w:rsidR="005879E9" w:rsidRDefault="005879E9" w:rsidP="003F317B">
                            <w:pPr>
                              <w:textDirection w:val="btLr"/>
                            </w:pPr>
                          </w:p>
                          <w:p w14:paraId="3E1286B7" w14:textId="77777777" w:rsidR="005879E9" w:rsidRDefault="005879E9" w:rsidP="003F317B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Préconisations :</w:t>
                            </w:r>
                          </w:p>
                          <w:p w14:paraId="67C6F537" w14:textId="77777777" w:rsidR="005879E9" w:rsidRDefault="005879E9" w:rsidP="003F317B">
                            <w:pPr>
                              <w:textDirection w:val="btLr"/>
                            </w:pPr>
                          </w:p>
                          <w:p w14:paraId="56BA3DE8" w14:textId="77777777" w:rsidR="005879E9" w:rsidRDefault="005879E9" w:rsidP="003F317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1E5E1F2" w14:textId="77777777" w:rsidR="005879E9" w:rsidRDefault="005879E9" w:rsidP="003F317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B19D3A3" w14:textId="77777777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8D8DC13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27F7FCC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056861C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263A136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32C6193" w14:textId="77777777" w:rsidR="005879E9" w:rsidRDefault="005879E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5A5E" id="Rectangle 230" o:spid="_x0000_s1040" style="position:absolute;left:0;text-align:left;margin-left:-42.65pt;margin-top:47.55pt;width:518.3pt;height:21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07CBAA9" w14:textId="77777777" w:rsidR="005879E9" w:rsidRDefault="005879E9" w:rsidP="00840587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Plan de Soins Obstétricaux</w:t>
                      </w:r>
                    </w:p>
                    <w:p w14:paraId="0C11C382" w14:textId="77777777" w:rsidR="005879E9" w:rsidRDefault="005879E9" w:rsidP="003F317B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Traitement : </w:t>
                      </w:r>
                    </w:p>
                    <w:p w14:paraId="20860B19" w14:textId="77777777" w:rsidR="005879E9" w:rsidRDefault="005879E9" w:rsidP="003F317B">
                      <w:pPr>
                        <w:textDirection w:val="btLr"/>
                      </w:pPr>
                    </w:p>
                    <w:p w14:paraId="516492C0" w14:textId="77777777" w:rsidR="005879E9" w:rsidRDefault="005879E9" w:rsidP="003F317B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Suivi :</w:t>
                      </w:r>
                    </w:p>
                    <w:p w14:paraId="1A5EB355" w14:textId="77777777" w:rsidR="005879E9" w:rsidRDefault="005879E9" w:rsidP="003F317B">
                      <w:pPr>
                        <w:textDirection w:val="btLr"/>
                      </w:pPr>
                    </w:p>
                    <w:p w14:paraId="3E1286B7" w14:textId="77777777" w:rsidR="005879E9" w:rsidRDefault="005879E9" w:rsidP="003F317B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Préconisations :</w:t>
                      </w:r>
                    </w:p>
                    <w:p w14:paraId="67C6F537" w14:textId="77777777" w:rsidR="005879E9" w:rsidRDefault="005879E9" w:rsidP="003F317B">
                      <w:pPr>
                        <w:textDirection w:val="btLr"/>
                      </w:pPr>
                    </w:p>
                    <w:p w14:paraId="56BA3DE8" w14:textId="77777777" w:rsidR="005879E9" w:rsidRDefault="005879E9" w:rsidP="003F317B">
                      <w:pPr>
                        <w:spacing w:line="258" w:lineRule="auto"/>
                        <w:textDirection w:val="btLr"/>
                      </w:pPr>
                    </w:p>
                    <w:p w14:paraId="41E5E1F2" w14:textId="77777777" w:rsidR="005879E9" w:rsidRDefault="005879E9" w:rsidP="003F317B">
                      <w:pPr>
                        <w:spacing w:line="258" w:lineRule="auto"/>
                        <w:textDirection w:val="btLr"/>
                      </w:pPr>
                    </w:p>
                    <w:p w14:paraId="2B19D3A3" w14:textId="77777777" w:rsidR="005879E9" w:rsidRDefault="005879E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8D8DC13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527F7FCC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0056861C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1263A136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  <w:p w14:paraId="132C6193" w14:textId="77777777" w:rsidR="005879E9" w:rsidRDefault="005879E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59C23B6" w14:textId="3212F8C0" w:rsidR="00055BC7" w:rsidRDefault="00055BC7" w:rsidP="00D157DB">
      <w:pPr>
        <w:rPr>
          <w:u w:val="single"/>
        </w:rPr>
      </w:pPr>
    </w:p>
    <w:p w14:paraId="5C02F08F" w14:textId="6224DE51" w:rsidR="00D157DB" w:rsidRDefault="00103B1C" w:rsidP="00D157D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161C2235" wp14:editId="5C819C7B">
                <wp:simplePos x="0" y="0"/>
                <wp:positionH relativeFrom="margin">
                  <wp:posOffset>-305435</wp:posOffset>
                </wp:positionH>
                <wp:positionV relativeFrom="paragraph">
                  <wp:posOffset>884555</wp:posOffset>
                </wp:positionV>
                <wp:extent cx="6360160" cy="1295400"/>
                <wp:effectExtent l="0" t="0" r="21590" b="1905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28FBF4" w14:textId="1494480E" w:rsidR="005879E9" w:rsidRDefault="005879E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0B3D8476" w14:textId="77777777" w:rsidR="000968F4" w:rsidRDefault="000968F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2235" id="Rectangle 228" o:spid="_x0000_s1041" style="position:absolute;margin-left:-24.05pt;margin-top:69.65pt;width:500.8pt;height:10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A28FBF4" w14:textId="1494480E" w:rsidR="005879E9" w:rsidRDefault="005879E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</w:pPr>
                    </w:p>
                    <w:p w14:paraId="0B3D8476" w14:textId="77777777" w:rsidR="000968F4" w:rsidRDefault="000968F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4743B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hidden="0" allowOverlap="1" wp14:anchorId="5B3ED775" wp14:editId="31E7BD35">
                <wp:simplePos x="0" y="0"/>
                <wp:positionH relativeFrom="margin">
                  <wp:posOffset>-272415</wp:posOffset>
                </wp:positionH>
                <wp:positionV relativeFrom="paragraph">
                  <wp:posOffset>2398395</wp:posOffset>
                </wp:positionV>
                <wp:extent cx="6356350" cy="2021205"/>
                <wp:effectExtent l="0" t="0" r="25400" b="17145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66B1BF" w14:textId="77777777" w:rsidR="005879E9" w:rsidRDefault="005879E9" w:rsidP="003D553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Addiction(s)</w:t>
                            </w:r>
                          </w:p>
                          <w:p w14:paraId="54BDB990" w14:textId="77777777" w:rsidR="005879E9" w:rsidRDefault="005879E9" w:rsidP="003D553B">
                            <w:r w:rsidRPr="00D153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Produit(s)</w:t>
                            </w:r>
                            <w:r w:rsidRPr="00D153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D84A69A" w14:textId="77777777" w:rsidR="005879E9" w:rsidRDefault="005879E9" w:rsidP="003D553B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Suivi 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CC831F" wp14:editId="24CF0877">
                                  <wp:extent cx="411480" cy="190500"/>
                                  <wp:effectExtent l="0" t="0" r="762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848CA8" wp14:editId="3914D130">
                                  <wp:extent cx="411480" cy="190500"/>
                                  <wp:effectExtent l="0" t="0" r="762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34F81AE4" w14:textId="77777777" w:rsidR="005879E9" w:rsidRPr="00D1538B" w:rsidRDefault="005879E9" w:rsidP="003D553B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Centre de suivi :</w:t>
                            </w:r>
                          </w:p>
                          <w:p w14:paraId="2D2C7878" w14:textId="77777777" w:rsidR="005879E9" w:rsidRPr="00D1538B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3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Traitement substitutif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et/ou plan de soins</w:t>
                            </w:r>
                            <w:r w:rsidRPr="00D153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1E164CB1" w14:textId="77777777" w:rsidR="005879E9" w:rsidRDefault="005879E9" w:rsidP="003D553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888E583" w14:textId="77777777" w:rsidR="005879E9" w:rsidRDefault="005879E9" w:rsidP="003D553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6D9A9CF" w14:textId="77777777" w:rsidR="005879E9" w:rsidRDefault="005879E9" w:rsidP="003D553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7542E29" w14:textId="77777777" w:rsidR="005879E9" w:rsidRDefault="005879E9" w:rsidP="003D553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7BAB12" w14:textId="77777777" w:rsidR="005879E9" w:rsidRDefault="005879E9" w:rsidP="003D553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A5E92A7" w14:textId="77777777" w:rsidR="005879E9" w:rsidRDefault="005879E9" w:rsidP="003D553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92CE497" w14:textId="77777777" w:rsidR="005879E9" w:rsidRDefault="005879E9" w:rsidP="003D553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D775" id="Rectangle 9" o:spid="_x0000_s1042" style="position:absolute;margin-left:-21.45pt;margin-top:188.85pt;width:500.5pt;height:159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E66B1BF" w14:textId="77777777" w:rsidR="005879E9" w:rsidRDefault="005879E9" w:rsidP="003D553B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Addiction(s)</w:t>
                      </w:r>
                    </w:p>
                    <w:p w14:paraId="54BDB990" w14:textId="77777777" w:rsidR="005879E9" w:rsidRDefault="005879E9" w:rsidP="003D553B">
                      <w:r w:rsidRPr="00D15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Produit(s</w:t>
                      </w:r>
                      <w:proofErr w:type="gramStart"/>
                      <w:r w:rsidRPr="00D15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D153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D153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84A69A" w14:textId="77777777" w:rsidR="005879E9" w:rsidRDefault="005879E9" w:rsidP="003D553B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Suivi 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  <w:t>OUI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4CC831F" wp14:editId="24CF0877">
                            <wp:extent cx="411480" cy="190500"/>
                            <wp:effectExtent l="0" t="0" r="762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5848CA8" wp14:editId="3914D130">
                            <wp:extent cx="411480" cy="190500"/>
                            <wp:effectExtent l="0" t="0" r="762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</w:p>
                    <w:p w14:paraId="34F81AE4" w14:textId="77777777" w:rsidR="005879E9" w:rsidRPr="00D1538B" w:rsidRDefault="005879E9" w:rsidP="003D553B">
                      <w:pPr>
                        <w:textDirection w:val="btL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Centre de suivi :</w:t>
                      </w:r>
                    </w:p>
                    <w:p w14:paraId="2D2C7878" w14:textId="77777777" w:rsidR="005879E9" w:rsidRPr="00D1538B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Traitement substitutif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et/ou plan de soins</w:t>
                      </w:r>
                      <w:r w:rsidRPr="00D153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:</w:t>
                      </w:r>
                    </w:p>
                    <w:p w14:paraId="1E164CB1" w14:textId="77777777" w:rsidR="005879E9" w:rsidRDefault="005879E9" w:rsidP="003D553B">
                      <w:pPr>
                        <w:spacing w:line="258" w:lineRule="auto"/>
                        <w:textDirection w:val="btLr"/>
                      </w:pPr>
                    </w:p>
                    <w:p w14:paraId="5888E583" w14:textId="77777777" w:rsidR="005879E9" w:rsidRDefault="005879E9" w:rsidP="003D553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6D9A9CF" w14:textId="77777777" w:rsidR="005879E9" w:rsidRDefault="005879E9" w:rsidP="003D553B">
                      <w:pPr>
                        <w:spacing w:line="258" w:lineRule="auto"/>
                        <w:textDirection w:val="btLr"/>
                      </w:pPr>
                    </w:p>
                    <w:p w14:paraId="37542E29" w14:textId="77777777" w:rsidR="005879E9" w:rsidRDefault="005879E9" w:rsidP="003D553B">
                      <w:pPr>
                        <w:spacing w:line="258" w:lineRule="auto"/>
                        <w:textDirection w:val="btLr"/>
                      </w:pPr>
                    </w:p>
                    <w:p w14:paraId="337BAB12" w14:textId="77777777" w:rsidR="005879E9" w:rsidRDefault="005879E9" w:rsidP="003D553B">
                      <w:pPr>
                        <w:spacing w:line="258" w:lineRule="auto"/>
                        <w:textDirection w:val="btLr"/>
                      </w:pPr>
                    </w:p>
                    <w:p w14:paraId="2A5E92A7" w14:textId="77777777" w:rsidR="005879E9" w:rsidRDefault="005879E9" w:rsidP="003D553B">
                      <w:pPr>
                        <w:spacing w:line="258" w:lineRule="auto"/>
                        <w:textDirection w:val="btLr"/>
                      </w:pPr>
                    </w:p>
                    <w:p w14:paraId="092CE497" w14:textId="77777777" w:rsidR="005879E9" w:rsidRDefault="005879E9" w:rsidP="003D553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4743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hidden="0" allowOverlap="1" wp14:anchorId="6A8201F9" wp14:editId="36379A69">
                <wp:simplePos x="0" y="0"/>
                <wp:positionH relativeFrom="margin">
                  <wp:posOffset>-309880</wp:posOffset>
                </wp:positionH>
                <wp:positionV relativeFrom="paragraph">
                  <wp:posOffset>4548505</wp:posOffset>
                </wp:positionV>
                <wp:extent cx="6400165" cy="3200400"/>
                <wp:effectExtent l="0" t="0" r="19685" b="19050"/>
                <wp:wrapSquare wrapText="bothSides" distT="45720" distB="4572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DF995" w14:textId="77777777" w:rsidR="005879E9" w:rsidRPr="00C10392" w:rsidRDefault="005879E9" w:rsidP="003D553B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C103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Psychiatrie</w:t>
                            </w:r>
                          </w:p>
                          <w:p w14:paraId="77DCA01E" w14:textId="77777777" w:rsidR="005879E9" w:rsidRPr="00C10392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Pathologie psychiatrique diagnostiquée :</w:t>
                            </w:r>
                          </w:p>
                          <w:p w14:paraId="65F79AAE" w14:textId="77777777" w:rsidR="005879E9" w:rsidRPr="00C10392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Syndrôme anxio dépressif :</w:t>
                            </w:r>
                          </w:p>
                          <w:p w14:paraId="66F5E1BF" w14:textId="77777777" w:rsidR="005879E9" w:rsidRPr="00C10392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Trouble post traumatique :</w:t>
                            </w:r>
                          </w:p>
                          <w:p w14:paraId="01E242BE" w14:textId="77777777" w:rsidR="005879E9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Suivi: </w:t>
                            </w:r>
                            <w:r w:rsidRPr="00AB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OUI</w:t>
                            </w:r>
                            <w:r w:rsidRPr="00AB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A9F534" wp14:editId="0930B2C5">
                                  <wp:extent cx="411480" cy="190500"/>
                                  <wp:effectExtent l="0" t="0" r="762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NON  </w:t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46F22E" wp14:editId="38C5948B">
                                  <wp:extent cx="411480" cy="190500"/>
                                  <wp:effectExtent l="0" t="0" r="762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72B25" w14:textId="77777777" w:rsidR="005879E9" w:rsidRPr="00C10392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Établissement :</w:t>
                            </w:r>
                          </w:p>
                          <w:p w14:paraId="59AF0628" w14:textId="77777777" w:rsidR="005879E9" w:rsidRPr="00C10392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Medecin :</w:t>
                            </w:r>
                          </w:p>
                          <w:p w14:paraId="2A8C0399" w14:textId="77777777" w:rsidR="005879E9" w:rsidRPr="00C10392" w:rsidRDefault="005879E9" w:rsidP="003D55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Traitement :</w:t>
                            </w:r>
                          </w:p>
                          <w:p w14:paraId="5872E0F8" w14:textId="77777777" w:rsidR="005879E9" w:rsidRDefault="005879E9" w:rsidP="003D553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01F9" id="Rectangle 12" o:spid="_x0000_s1043" style="position:absolute;margin-left:-24.4pt;margin-top:358.15pt;width:503.95pt;height:25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7DF995" w14:textId="77777777" w:rsidR="005879E9" w:rsidRPr="00C10392" w:rsidRDefault="005879E9" w:rsidP="003D553B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</w:pPr>
                      <w:r w:rsidRPr="00C1039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Psychiatrie</w:t>
                      </w:r>
                    </w:p>
                    <w:p w14:paraId="77DCA01E" w14:textId="77777777" w:rsidR="005879E9" w:rsidRPr="00C10392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Pathologie psychiatrique diagnostiquée :</w:t>
                      </w:r>
                    </w:p>
                    <w:p w14:paraId="65F79AAE" w14:textId="77777777" w:rsidR="005879E9" w:rsidRPr="00C10392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Syndrôme</w:t>
                      </w:r>
                      <w:proofErr w:type="spellEnd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anxio</w:t>
                      </w:r>
                      <w:proofErr w:type="spellEnd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dépressif :</w:t>
                      </w:r>
                    </w:p>
                    <w:p w14:paraId="66F5E1BF" w14:textId="77777777" w:rsidR="005879E9" w:rsidRPr="00C10392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Trouble post traumatique :</w:t>
                      </w:r>
                    </w:p>
                    <w:p w14:paraId="01E242BE" w14:textId="77777777" w:rsidR="005879E9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1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Suivi: </w:t>
                      </w:r>
                      <w:r w:rsidRPr="00AB1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OUI</w:t>
                      </w:r>
                      <w:r w:rsidRPr="00AB1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EA9F534" wp14:editId="0930B2C5">
                            <wp:extent cx="411480" cy="190500"/>
                            <wp:effectExtent l="0" t="0" r="762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NON  </w:t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2C46F22E" wp14:editId="38C5948B">
                            <wp:extent cx="411480" cy="190500"/>
                            <wp:effectExtent l="0" t="0" r="762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72B25" w14:textId="77777777" w:rsidR="005879E9" w:rsidRPr="00C10392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Établissement :</w:t>
                      </w:r>
                    </w:p>
                    <w:p w14:paraId="59AF0628" w14:textId="77777777" w:rsidR="005879E9" w:rsidRPr="00C10392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Medecin</w:t>
                      </w:r>
                      <w:proofErr w:type="spellEnd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</w:t>
                      </w:r>
                    </w:p>
                    <w:p w14:paraId="2A8C0399" w14:textId="77777777" w:rsidR="005879E9" w:rsidRPr="00C10392" w:rsidRDefault="005879E9" w:rsidP="003D55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Traitement :</w:t>
                      </w:r>
                    </w:p>
                    <w:p w14:paraId="5872E0F8" w14:textId="77777777" w:rsidR="005879E9" w:rsidRDefault="005879E9" w:rsidP="003D553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7D38785" w14:textId="2DD786CB" w:rsidR="00D157DB" w:rsidRDefault="00AB10C5" w:rsidP="00D157D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hidden="0" allowOverlap="1" wp14:anchorId="4CE96BE7" wp14:editId="7B008184">
                <wp:simplePos x="0" y="0"/>
                <wp:positionH relativeFrom="column">
                  <wp:posOffset>-320675</wp:posOffset>
                </wp:positionH>
                <wp:positionV relativeFrom="paragraph">
                  <wp:posOffset>117475</wp:posOffset>
                </wp:positionV>
                <wp:extent cx="6367780" cy="414020"/>
                <wp:effectExtent l="0" t="0" r="33020" b="1778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D6B5D6" w14:textId="77777777" w:rsidR="005879E9" w:rsidRDefault="005879E9" w:rsidP="00D157D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DOSSIER MEDICAL FEMME ENCEINTE 3/ 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96BE7" id="Rectangle 3" o:spid="_x0000_s1044" style="position:absolute;margin-left:-25.25pt;margin-top:9.25pt;width:501.4pt;height:32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D6B5D6" w14:textId="77777777" w:rsidR="005879E9" w:rsidRDefault="005879E9" w:rsidP="00D157D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DOSSIER MEDICAL FEMME ENCEINTE 3/ 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902F6E6" w14:textId="7FC9D2F1" w:rsidR="00D157DB" w:rsidRDefault="00D157DB" w:rsidP="00D157DB">
      <w:pPr>
        <w:rPr>
          <w:u w:val="single"/>
        </w:rPr>
      </w:pPr>
    </w:p>
    <w:p w14:paraId="0F448E4F" w14:textId="31B75AD8" w:rsidR="00055BC7" w:rsidRDefault="00055BC7" w:rsidP="00D157DB">
      <w:pPr>
        <w:rPr>
          <w:u w:val="single"/>
        </w:rPr>
      </w:pPr>
    </w:p>
    <w:p w14:paraId="7F29C0EC" w14:textId="29D63D6B" w:rsidR="00055BC7" w:rsidRDefault="00055BC7" w:rsidP="00D157D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hidden="0" allowOverlap="1" wp14:anchorId="1DFE0154" wp14:editId="1941BBDA">
                <wp:simplePos x="0" y="0"/>
                <wp:positionH relativeFrom="margin">
                  <wp:posOffset>-497205</wp:posOffset>
                </wp:positionH>
                <wp:positionV relativeFrom="paragraph">
                  <wp:posOffset>287655</wp:posOffset>
                </wp:positionV>
                <wp:extent cx="6700520" cy="457200"/>
                <wp:effectExtent l="0" t="0" r="24130" b="19050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83F7A" w14:textId="7C35BDE4" w:rsidR="000968F4" w:rsidRDefault="005879E9" w:rsidP="000968F4">
                            <w:pPr>
                              <w:spacing w:line="258" w:lineRule="auto"/>
                              <w:ind w:right="-72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DOSSIER MEDICAL FEMME </w:t>
                            </w:r>
                            <w:r w:rsidRPr="00620C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EN POST PARTUM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="000968F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0154" id="Rectangle 13" o:spid="_x0000_s1045" style="position:absolute;margin-left:-39.15pt;margin-top:22.65pt;width:527.6pt;height:3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C83F7A" w14:textId="7C35BDE4" w:rsidR="000968F4" w:rsidRDefault="005879E9" w:rsidP="000968F4">
                      <w:pPr>
                        <w:spacing w:line="258" w:lineRule="auto"/>
                        <w:ind w:right="-726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DOSSIER MEDICAL FEMME </w:t>
                      </w:r>
                      <w:r w:rsidRPr="00620C4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EN POST PARTUM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="000968F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½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B232DFA" w14:textId="44DB3D94" w:rsidR="00620C47" w:rsidRDefault="005879E9" w:rsidP="00620C4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hidden="0" allowOverlap="1" wp14:anchorId="03CEDF7A" wp14:editId="796C7C06">
                <wp:simplePos x="0" y="0"/>
                <wp:positionH relativeFrom="margin">
                  <wp:posOffset>-506095</wp:posOffset>
                </wp:positionH>
                <wp:positionV relativeFrom="paragraph">
                  <wp:posOffset>1133475</wp:posOffset>
                </wp:positionV>
                <wp:extent cx="6548120" cy="2590800"/>
                <wp:effectExtent l="0" t="0" r="30480" b="2540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E3A4A" w14:textId="77777777" w:rsidR="005879E9" w:rsidRPr="00C10392" w:rsidRDefault="005879E9" w:rsidP="00620C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de l’accouchement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53F19A6" w14:textId="77777777" w:rsidR="005879E9" w:rsidRPr="00C10392" w:rsidRDefault="005879E9" w:rsidP="00620C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Terme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10C7DD4F" w14:textId="77777777" w:rsidR="005879E9" w:rsidRPr="00C10392" w:rsidRDefault="005879E9" w:rsidP="00620C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Voie basse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4EC385" wp14:editId="5EAFA4C6">
                                  <wp:extent cx="411480" cy="190500"/>
                                  <wp:effectExtent l="0" t="0" r="762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Césarienne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129A8" wp14:editId="2BB7D0D3">
                                  <wp:extent cx="411480" cy="190500"/>
                                  <wp:effectExtent l="0" t="0" r="762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1D7AB" w14:textId="77777777" w:rsidR="005879E9" w:rsidRDefault="005879E9" w:rsidP="00620C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Complications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63BAF43" w14:textId="77777777" w:rsidR="005879E9" w:rsidRPr="00C10392" w:rsidRDefault="005879E9" w:rsidP="00620C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ABF65A6" w14:textId="77777777" w:rsidR="005879E9" w:rsidRPr="00C10392" w:rsidRDefault="005879E9" w:rsidP="00620C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Pathologie et soins en rapport avec le post partum</w:t>
                            </w:r>
                          </w:p>
                          <w:p w14:paraId="0BAB4FA6" w14:textId="77777777" w:rsidR="005879E9" w:rsidRDefault="005879E9" w:rsidP="005879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461B4B93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02F300E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D5340E8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DEDEA7D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B496797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EDF7A" id="Rectangle 14" o:spid="_x0000_s1046" style="position:absolute;margin-left:-39.85pt;margin-top:89.25pt;width:515.6pt;height:20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EE3A4A" w14:textId="77777777" w:rsidR="005879E9" w:rsidRPr="00C10392" w:rsidRDefault="005879E9" w:rsidP="00620C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de l’accouchement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</w:t>
                      </w:r>
                    </w:p>
                    <w:p w14:paraId="753F19A6" w14:textId="77777777" w:rsidR="005879E9" w:rsidRPr="00C10392" w:rsidRDefault="005879E9" w:rsidP="00620C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Terme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</w:t>
                      </w:r>
                    </w:p>
                    <w:p w14:paraId="10C7DD4F" w14:textId="77777777" w:rsidR="005879E9" w:rsidRPr="00C10392" w:rsidRDefault="005879E9" w:rsidP="00620C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Voie basse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E4EC385" wp14:editId="5EAFA4C6">
                            <wp:extent cx="411480" cy="190500"/>
                            <wp:effectExtent l="0" t="0" r="762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Césarienne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35129A8" wp14:editId="2BB7D0D3">
                            <wp:extent cx="411480" cy="190500"/>
                            <wp:effectExtent l="0" t="0" r="762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1D7AB" w14:textId="77777777" w:rsidR="005879E9" w:rsidRDefault="005879E9" w:rsidP="00620C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Complications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</w:t>
                      </w:r>
                    </w:p>
                    <w:p w14:paraId="363BAF43" w14:textId="77777777" w:rsidR="005879E9" w:rsidRPr="00C10392" w:rsidRDefault="005879E9" w:rsidP="00620C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ABF65A6" w14:textId="77777777" w:rsidR="005879E9" w:rsidRPr="00C10392" w:rsidRDefault="005879E9" w:rsidP="00620C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Pathologie et soins en rapport avec le post </w:t>
                      </w:r>
                      <w:proofErr w:type="spellStart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partum</w:t>
                      </w:r>
                      <w:proofErr w:type="spellEnd"/>
                    </w:p>
                    <w:p w14:paraId="0BAB4FA6" w14:textId="77777777" w:rsidR="005879E9" w:rsidRDefault="005879E9" w:rsidP="005879E9">
                      <w:pPr>
                        <w:spacing w:line="258" w:lineRule="auto"/>
                        <w:textDirection w:val="btLr"/>
                      </w:pPr>
                      <w:r>
                        <w:t xml:space="preserve"> </w:t>
                      </w:r>
                    </w:p>
                    <w:p w14:paraId="461B4B93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202F300E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4D5340E8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0DEDEA7D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7B496797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hidden="0" allowOverlap="1" wp14:anchorId="27824C80" wp14:editId="1D34A3E3">
                <wp:simplePos x="0" y="0"/>
                <wp:positionH relativeFrom="column">
                  <wp:posOffset>-493395</wp:posOffset>
                </wp:positionH>
                <wp:positionV relativeFrom="paragraph">
                  <wp:posOffset>3940175</wp:posOffset>
                </wp:positionV>
                <wp:extent cx="6621780" cy="4293870"/>
                <wp:effectExtent l="0" t="0" r="33020" b="24130"/>
                <wp:wrapSquare wrapText="bothSides" distT="45720" distB="45720" distL="114300" distR="114300"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29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811CF" w14:textId="77777777" w:rsidR="005879E9" w:rsidRDefault="005879E9" w:rsidP="005879E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Pathologie(s) Maternelle(s) Chronique(s) antérieure(s) à la grossesse</w:t>
                            </w:r>
                          </w:p>
                          <w:p w14:paraId="1AA0060C" w14:textId="77777777" w:rsidR="005879E9" w:rsidRDefault="005879E9" w:rsidP="005879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Oui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E07D6E" wp14:editId="55388BC6">
                                  <wp:extent cx="411480" cy="190500"/>
                                  <wp:effectExtent l="0" t="0" r="762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  <w:t xml:space="preserve"> Non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570836" wp14:editId="26E3054B">
                                  <wp:extent cx="411480" cy="190500"/>
                                  <wp:effectExtent l="0" t="0" r="762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4B7A8" w14:textId="77777777" w:rsidR="005879E9" w:rsidRPr="00D157DB" w:rsidRDefault="005879E9" w:rsidP="005879E9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hd w:val="clear" w:color="auto" w:fill="FF99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Si oui, pour chaque pathologie : </w:t>
                            </w:r>
                          </w:p>
                          <w:tbl>
                            <w:tblPr>
                              <w:tblStyle w:val="Grilledutableau"/>
                              <w:tblW w:w="21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2301"/>
                              <w:gridCol w:w="16918"/>
                            </w:tblGrid>
                            <w:tr w:rsidR="005879E9" w14:paraId="253589C0" w14:textId="77777777" w:rsidTr="00D157DB">
                              <w:tc>
                                <w:tcPr>
                                  <w:tcW w:w="2301" w:type="dxa"/>
                                </w:tcPr>
                                <w:p w14:paraId="1DD64B7A" w14:textId="77777777" w:rsidR="005879E9" w:rsidRPr="00D157DB" w:rsidRDefault="005879E9" w:rsidP="00D157D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15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Diagnostic , date du diagnostic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411A3793" w14:textId="77777777" w:rsidR="005879E9" w:rsidRPr="00D157DB" w:rsidRDefault="005879E9" w:rsidP="00D157D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15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Suivi (lieu et nom du médecin)</w:t>
                                  </w:r>
                                </w:p>
                              </w:tc>
                              <w:tc>
                                <w:tcPr>
                                  <w:tcW w:w="16918" w:type="dxa"/>
                                </w:tcPr>
                                <w:p w14:paraId="25D2DB58" w14:textId="77777777" w:rsidR="005879E9" w:rsidRPr="00D157DB" w:rsidRDefault="005879E9" w:rsidP="00D157D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157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Traitement et plan de soins</w:t>
                                  </w:r>
                                </w:p>
                              </w:tc>
                            </w:tr>
                            <w:tr w:rsidR="005879E9" w14:paraId="46A83F87" w14:textId="77777777" w:rsidTr="00D157DB">
                              <w:trPr>
                                <w:trHeight w:val="1411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11F248DE" w14:textId="77777777" w:rsidR="005879E9" w:rsidRDefault="005879E9" w:rsidP="00D157DB"/>
                              </w:tc>
                              <w:tc>
                                <w:tcPr>
                                  <w:tcW w:w="2301" w:type="dxa"/>
                                </w:tcPr>
                                <w:p w14:paraId="16E23661" w14:textId="77777777" w:rsidR="005879E9" w:rsidRDefault="005879E9" w:rsidP="00D157DB"/>
                              </w:tc>
                              <w:tc>
                                <w:tcPr>
                                  <w:tcW w:w="16918" w:type="dxa"/>
                                </w:tcPr>
                                <w:p w14:paraId="7F4CF6E2" w14:textId="77777777" w:rsidR="005879E9" w:rsidRDefault="005879E9" w:rsidP="00D157DB"/>
                              </w:tc>
                            </w:tr>
                            <w:tr w:rsidR="005879E9" w14:paraId="244DB9A7" w14:textId="77777777" w:rsidTr="00D157DB">
                              <w:trPr>
                                <w:trHeight w:val="1530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3F99E899" w14:textId="77777777" w:rsidR="005879E9" w:rsidRDefault="005879E9" w:rsidP="00D157DB"/>
                              </w:tc>
                              <w:tc>
                                <w:tcPr>
                                  <w:tcW w:w="2301" w:type="dxa"/>
                                </w:tcPr>
                                <w:p w14:paraId="0E7D0529" w14:textId="77777777" w:rsidR="005879E9" w:rsidRDefault="005879E9" w:rsidP="00D157DB"/>
                              </w:tc>
                              <w:tc>
                                <w:tcPr>
                                  <w:tcW w:w="16918" w:type="dxa"/>
                                </w:tcPr>
                                <w:p w14:paraId="6D3BA59F" w14:textId="77777777" w:rsidR="005879E9" w:rsidRDefault="005879E9" w:rsidP="00D157DB"/>
                              </w:tc>
                            </w:tr>
                            <w:tr w:rsidR="005879E9" w14:paraId="679274B4" w14:textId="77777777" w:rsidTr="00D157DB">
                              <w:trPr>
                                <w:trHeight w:val="1410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54D7FCEE" w14:textId="77777777" w:rsidR="005879E9" w:rsidRDefault="005879E9" w:rsidP="00D157DB"/>
                              </w:tc>
                              <w:tc>
                                <w:tcPr>
                                  <w:tcW w:w="2301" w:type="dxa"/>
                                </w:tcPr>
                                <w:p w14:paraId="7D0F1850" w14:textId="77777777" w:rsidR="005879E9" w:rsidRDefault="005879E9" w:rsidP="00D157DB"/>
                              </w:tc>
                              <w:tc>
                                <w:tcPr>
                                  <w:tcW w:w="16918" w:type="dxa"/>
                                </w:tcPr>
                                <w:p w14:paraId="4724BDCE" w14:textId="77777777" w:rsidR="005879E9" w:rsidRDefault="005879E9" w:rsidP="00D157DB"/>
                              </w:tc>
                            </w:tr>
                          </w:tbl>
                          <w:p w14:paraId="78941AAB" w14:textId="77777777" w:rsidR="005879E9" w:rsidRDefault="005879E9" w:rsidP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4D006EF" w14:textId="77777777" w:rsidR="005879E9" w:rsidRDefault="005879E9" w:rsidP="005879E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BA6DF8F" w14:textId="77777777" w:rsidR="005879E9" w:rsidRDefault="005879E9" w:rsidP="005879E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24C80" id="Rectangle 249" o:spid="_x0000_s1047" style="position:absolute;margin-left:-38.85pt;margin-top:310.25pt;width:521.4pt;height:338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20811CF" w14:textId="77777777" w:rsidR="005879E9" w:rsidRDefault="005879E9" w:rsidP="005879E9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Pathologie(s) Maternelle(s) Chronique(s) antérieure(s) à la grossesse</w:t>
                      </w:r>
                    </w:p>
                    <w:p w14:paraId="1AA0060C" w14:textId="77777777" w:rsidR="005879E9" w:rsidRDefault="005879E9" w:rsidP="005879E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Oui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EE07D6E" wp14:editId="55388BC6">
                            <wp:extent cx="411480" cy="190500"/>
                            <wp:effectExtent l="0" t="0" r="762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  <w:t xml:space="preserve"> Non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5570836" wp14:editId="26E3054B">
                            <wp:extent cx="411480" cy="190500"/>
                            <wp:effectExtent l="0" t="0" r="762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4B7A8" w14:textId="77777777" w:rsidR="005879E9" w:rsidRPr="00D157DB" w:rsidRDefault="005879E9" w:rsidP="005879E9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hd w:val="clear" w:color="auto" w:fill="FF99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Si oui, pour chaque pathologie : </w:t>
                      </w:r>
                    </w:p>
                    <w:tbl>
                      <w:tblPr>
                        <w:tblStyle w:val="Grilledutableau"/>
                        <w:tblW w:w="21520" w:type="dxa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2301"/>
                        <w:gridCol w:w="16918"/>
                      </w:tblGrid>
                      <w:tr w:rsidR="005879E9" w14:paraId="253589C0" w14:textId="77777777" w:rsidTr="00D157DB">
                        <w:tc>
                          <w:tcPr>
                            <w:tcW w:w="2301" w:type="dxa"/>
                          </w:tcPr>
                          <w:p w14:paraId="1DD64B7A" w14:textId="77777777" w:rsidR="005879E9" w:rsidRPr="00D157DB" w:rsidRDefault="005879E9" w:rsidP="00D157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Diagnostic , date du diagnostic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411A3793" w14:textId="77777777" w:rsidR="005879E9" w:rsidRPr="00D157DB" w:rsidRDefault="005879E9" w:rsidP="00D157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Suivi (lieu et nom du médecin)</w:t>
                            </w:r>
                          </w:p>
                        </w:tc>
                        <w:tc>
                          <w:tcPr>
                            <w:tcW w:w="16918" w:type="dxa"/>
                          </w:tcPr>
                          <w:p w14:paraId="25D2DB58" w14:textId="77777777" w:rsidR="005879E9" w:rsidRPr="00D157DB" w:rsidRDefault="005879E9" w:rsidP="00D157D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Traitement et plan de soins</w:t>
                            </w:r>
                          </w:p>
                        </w:tc>
                      </w:tr>
                      <w:tr w:rsidR="005879E9" w14:paraId="46A83F87" w14:textId="77777777" w:rsidTr="00D157DB">
                        <w:trPr>
                          <w:trHeight w:val="1411"/>
                        </w:trPr>
                        <w:tc>
                          <w:tcPr>
                            <w:tcW w:w="2301" w:type="dxa"/>
                          </w:tcPr>
                          <w:p w14:paraId="11F248DE" w14:textId="77777777" w:rsidR="005879E9" w:rsidRDefault="005879E9" w:rsidP="00D157DB"/>
                        </w:tc>
                        <w:tc>
                          <w:tcPr>
                            <w:tcW w:w="2301" w:type="dxa"/>
                          </w:tcPr>
                          <w:p w14:paraId="16E23661" w14:textId="77777777" w:rsidR="005879E9" w:rsidRDefault="005879E9" w:rsidP="00D157DB"/>
                        </w:tc>
                        <w:tc>
                          <w:tcPr>
                            <w:tcW w:w="16918" w:type="dxa"/>
                          </w:tcPr>
                          <w:p w14:paraId="7F4CF6E2" w14:textId="77777777" w:rsidR="005879E9" w:rsidRDefault="005879E9" w:rsidP="00D157DB"/>
                        </w:tc>
                      </w:tr>
                      <w:tr w:rsidR="005879E9" w14:paraId="244DB9A7" w14:textId="77777777" w:rsidTr="00D157DB">
                        <w:trPr>
                          <w:trHeight w:val="1530"/>
                        </w:trPr>
                        <w:tc>
                          <w:tcPr>
                            <w:tcW w:w="2301" w:type="dxa"/>
                          </w:tcPr>
                          <w:p w14:paraId="3F99E899" w14:textId="77777777" w:rsidR="005879E9" w:rsidRDefault="005879E9" w:rsidP="00D157DB"/>
                        </w:tc>
                        <w:tc>
                          <w:tcPr>
                            <w:tcW w:w="2301" w:type="dxa"/>
                          </w:tcPr>
                          <w:p w14:paraId="0E7D0529" w14:textId="77777777" w:rsidR="005879E9" w:rsidRDefault="005879E9" w:rsidP="00D157DB"/>
                        </w:tc>
                        <w:tc>
                          <w:tcPr>
                            <w:tcW w:w="16918" w:type="dxa"/>
                          </w:tcPr>
                          <w:p w14:paraId="6D3BA59F" w14:textId="77777777" w:rsidR="005879E9" w:rsidRDefault="005879E9" w:rsidP="00D157DB"/>
                        </w:tc>
                      </w:tr>
                      <w:tr w:rsidR="005879E9" w14:paraId="679274B4" w14:textId="77777777" w:rsidTr="00D157DB">
                        <w:trPr>
                          <w:trHeight w:val="1410"/>
                        </w:trPr>
                        <w:tc>
                          <w:tcPr>
                            <w:tcW w:w="2301" w:type="dxa"/>
                          </w:tcPr>
                          <w:p w14:paraId="54D7FCEE" w14:textId="77777777" w:rsidR="005879E9" w:rsidRDefault="005879E9" w:rsidP="00D157DB"/>
                        </w:tc>
                        <w:tc>
                          <w:tcPr>
                            <w:tcW w:w="2301" w:type="dxa"/>
                          </w:tcPr>
                          <w:p w14:paraId="7D0F1850" w14:textId="77777777" w:rsidR="005879E9" w:rsidRDefault="005879E9" w:rsidP="00D157DB"/>
                        </w:tc>
                        <w:tc>
                          <w:tcPr>
                            <w:tcW w:w="16918" w:type="dxa"/>
                          </w:tcPr>
                          <w:p w14:paraId="4724BDCE" w14:textId="77777777" w:rsidR="005879E9" w:rsidRDefault="005879E9" w:rsidP="00D157DB"/>
                        </w:tc>
                      </w:tr>
                    </w:tbl>
                    <w:p w14:paraId="78941AAB" w14:textId="77777777" w:rsidR="005879E9" w:rsidRDefault="005879E9" w:rsidP="005879E9">
                      <w:pPr>
                        <w:spacing w:line="258" w:lineRule="auto"/>
                        <w:textDirection w:val="btLr"/>
                      </w:pPr>
                    </w:p>
                    <w:p w14:paraId="64D006EF" w14:textId="77777777" w:rsidR="005879E9" w:rsidRDefault="005879E9" w:rsidP="005879E9">
                      <w:pPr>
                        <w:spacing w:line="258" w:lineRule="auto"/>
                        <w:textDirection w:val="btLr"/>
                      </w:pPr>
                    </w:p>
                    <w:p w14:paraId="1BA6DF8F" w14:textId="77777777" w:rsidR="005879E9" w:rsidRDefault="005879E9" w:rsidP="005879E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FA7B62C" w14:textId="2D7FEDF0" w:rsidR="00620C47" w:rsidRDefault="0064743B" w:rsidP="00620C4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hidden="0" allowOverlap="1" wp14:anchorId="0527D8C2" wp14:editId="36B8DD0E">
                <wp:simplePos x="0" y="0"/>
                <wp:positionH relativeFrom="margin">
                  <wp:posOffset>52704</wp:posOffset>
                </wp:positionH>
                <wp:positionV relativeFrom="paragraph">
                  <wp:posOffset>682625</wp:posOffset>
                </wp:positionV>
                <wp:extent cx="6273165" cy="2011680"/>
                <wp:effectExtent l="0" t="0" r="13335" b="26670"/>
                <wp:wrapSquare wrapText="bothSides" distT="45720" distB="4572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16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394F0C" w14:textId="77777777" w:rsidR="005879E9" w:rsidRDefault="005879E9" w:rsidP="00620C4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Addiction(s)</w:t>
                            </w:r>
                          </w:p>
                          <w:p w14:paraId="419A632A" w14:textId="77777777" w:rsidR="005879E9" w:rsidRDefault="005879E9" w:rsidP="00620C47">
                            <w:r w:rsidRPr="00D153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Produit(s)</w:t>
                            </w:r>
                            <w:r w:rsidRPr="00D153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ADB19FF" w14:textId="77777777" w:rsidR="005879E9" w:rsidRDefault="005879E9" w:rsidP="00620C47">
                            <w:pPr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Suivi 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D2EA5F" wp14:editId="47760F6F">
                                  <wp:extent cx="411480" cy="190500"/>
                                  <wp:effectExtent l="0" t="0" r="762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3AF5C2" wp14:editId="4BF2E48C">
                                  <wp:extent cx="411480" cy="190500"/>
                                  <wp:effectExtent l="0" t="0" r="762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22814061" w14:textId="77777777" w:rsidR="005879E9" w:rsidRPr="00D1538B" w:rsidRDefault="005879E9" w:rsidP="00620C47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Centre de suivi :</w:t>
                            </w:r>
                          </w:p>
                          <w:p w14:paraId="538F7C90" w14:textId="77777777" w:rsidR="005879E9" w:rsidRPr="00D1538B" w:rsidRDefault="005879E9" w:rsidP="00620C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53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Traitement substitutif ou autre</w:t>
                            </w:r>
                            <w:r w:rsidRPr="00D153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42AA8A69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38CBFC7" w14:textId="77777777" w:rsidR="005879E9" w:rsidRDefault="005879E9" w:rsidP="00620C4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9A602C4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0C5125D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35E489C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31465D0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928793" w14:textId="77777777" w:rsidR="005879E9" w:rsidRDefault="005879E9" w:rsidP="00620C4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D8C2" id="Rectangle 25" o:spid="_x0000_s1048" style="position:absolute;margin-left:4.15pt;margin-top:53.75pt;width:493.95pt;height:158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394F0C" w14:textId="77777777" w:rsidR="005879E9" w:rsidRDefault="005879E9" w:rsidP="00620C47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Addiction(s)</w:t>
                      </w:r>
                    </w:p>
                    <w:p w14:paraId="419A632A" w14:textId="77777777" w:rsidR="005879E9" w:rsidRDefault="005879E9" w:rsidP="00620C47">
                      <w:r w:rsidRPr="00D15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Produit(s</w:t>
                      </w:r>
                      <w:proofErr w:type="gramStart"/>
                      <w:r w:rsidRPr="00D15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D153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D153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DB19FF" w14:textId="77777777" w:rsidR="005879E9" w:rsidRDefault="005879E9" w:rsidP="00620C47">
                      <w:pPr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Suivi 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  <w:t>OUI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45D2EA5F" wp14:editId="47760F6F">
                            <wp:extent cx="411480" cy="190500"/>
                            <wp:effectExtent l="0" t="0" r="762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  <w:t>NON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73AF5C2" wp14:editId="4BF2E48C">
                            <wp:extent cx="411480" cy="190500"/>
                            <wp:effectExtent l="0" t="0" r="762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ab/>
                      </w:r>
                    </w:p>
                    <w:p w14:paraId="22814061" w14:textId="77777777" w:rsidR="005879E9" w:rsidRPr="00D1538B" w:rsidRDefault="005879E9" w:rsidP="00620C47">
                      <w:pPr>
                        <w:textDirection w:val="btL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Centre de suivi :</w:t>
                      </w:r>
                    </w:p>
                    <w:p w14:paraId="538F7C90" w14:textId="77777777" w:rsidR="005879E9" w:rsidRPr="00D1538B" w:rsidRDefault="005879E9" w:rsidP="00620C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53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Traitement substitutif ou autre</w:t>
                      </w:r>
                      <w:r w:rsidRPr="00D1538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:</w:t>
                      </w:r>
                    </w:p>
                    <w:p w14:paraId="42AA8A69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238CBFC7" w14:textId="77777777" w:rsidR="005879E9" w:rsidRDefault="005879E9" w:rsidP="00620C4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9A602C4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20C5125D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435E489C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131465D0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  <w:p w14:paraId="10928793" w14:textId="77777777" w:rsidR="005879E9" w:rsidRDefault="005879E9" w:rsidP="00620C4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hidden="0" allowOverlap="1" wp14:anchorId="099D2AD5" wp14:editId="56E71658">
                <wp:simplePos x="0" y="0"/>
                <wp:positionH relativeFrom="margin">
                  <wp:posOffset>20320</wp:posOffset>
                </wp:positionH>
                <wp:positionV relativeFrom="paragraph">
                  <wp:posOffset>0</wp:posOffset>
                </wp:positionV>
                <wp:extent cx="6311265" cy="350520"/>
                <wp:effectExtent l="0" t="0" r="13335" b="11430"/>
                <wp:wrapSquare wrapText="bothSides" distT="45720" distB="45720" distL="114300" distR="114300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4167B2" w14:textId="77777777" w:rsidR="005879E9" w:rsidRDefault="005879E9" w:rsidP="005879E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DOSSIER MEDICAL FEMME </w:t>
                            </w:r>
                            <w:r w:rsidRPr="00620C4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EN POST PARTUM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 2/2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D2AD5" id="Rectangle 37" o:spid="_x0000_s1049" style="position:absolute;margin-left:1.6pt;margin-top:0;width:496.95pt;height:27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4167B2" w14:textId="77777777" w:rsidR="005879E9" w:rsidRDefault="005879E9" w:rsidP="005879E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DOSSIER MEDICAL FEMME </w:t>
                      </w:r>
                      <w:r w:rsidRPr="00620C4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EN POST PARTUM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 2/2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004949F" w14:textId="69CA587C" w:rsidR="008D14CA" w:rsidRDefault="006474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hidden="0" allowOverlap="1" wp14:anchorId="4D05F82C" wp14:editId="09768969">
                <wp:simplePos x="0" y="0"/>
                <wp:positionH relativeFrom="margin">
                  <wp:posOffset>52705</wp:posOffset>
                </wp:positionH>
                <wp:positionV relativeFrom="paragraph">
                  <wp:posOffset>2487295</wp:posOffset>
                </wp:positionV>
                <wp:extent cx="6368415" cy="3200400"/>
                <wp:effectExtent l="0" t="0" r="13335" b="19050"/>
                <wp:wrapSquare wrapText="bothSides" distT="45720" distB="45720" distL="114300" distR="114300"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A04916" w14:textId="77777777" w:rsidR="005879E9" w:rsidRPr="00C10392" w:rsidRDefault="005879E9" w:rsidP="005879E9">
                            <w:pPr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C103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>Psychiatrie</w:t>
                            </w:r>
                          </w:p>
                          <w:p w14:paraId="652074E2" w14:textId="77777777" w:rsidR="005879E9" w:rsidRPr="00C10392" w:rsidRDefault="005879E9" w:rsidP="005879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Pathologie psychiatrique diagnostiquée :</w:t>
                            </w:r>
                          </w:p>
                          <w:p w14:paraId="2930DC2B" w14:textId="77777777" w:rsidR="005879E9" w:rsidRPr="00C10392" w:rsidRDefault="005879E9" w:rsidP="00647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Syndrôme anxio dépressif :</w:t>
                            </w:r>
                          </w:p>
                          <w:p w14:paraId="527B1DD5" w14:textId="77777777" w:rsidR="005879E9" w:rsidRPr="00C10392" w:rsidRDefault="005879E9" w:rsidP="005879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Trouble post traumatique :</w:t>
                            </w:r>
                          </w:p>
                          <w:p w14:paraId="583467C4" w14:textId="77777777" w:rsidR="005879E9" w:rsidRDefault="005879E9" w:rsidP="005879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Suivi: </w:t>
                            </w:r>
                            <w:r w:rsidRPr="00AB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OUI</w:t>
                            </w:r>
                            <w:r w:rsidRPr="00AB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36BD3B" wp14:editId="0F064944">
                                  <wp:extent cx="411480" cy="190500"/>
                                  <wp:effectExtent l="0" t="0" r="762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NON  </w:t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357E74" wp14:editId="424136A8">
                                  <wp:extent cx="411480" cy="190500"/>
                                  <wp:effectExtent l="0" t="0" r="762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DBFEA" w14:textId="77777777" w:rsidR="005879E9" w:rsidRPr="00C10392" w:rsidRDefault="005879E9" w:rsidP="005879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Établissement :</w:t>
                            </w:r>
                          </w:p>
                          <w:p w14:paraId="0C385B90" w14:textId="77777777" w:rsidR="005879E9" w:rsidRPr="00C10392" w:rsidRDefault="005879E9" w:rsidP="005879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Medecin :</w:t>
                            </w:r>
                          </w:p>
                          <w:p w14:paraId="691D57FC" w14:textId="77777777" w:rsidR="005879E9" w:rsidRPr="00C10392" w:rsidRDefault="005879E9" w:rsidP="005879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Traitement :</w:t>
                            </w:r>
                          </w:p>
                          <w:p w14:paraId="25C552FD" w14:textId="77777777" w:rsidR="005879E9" w:rsidRDefault="005879E9" w:rsidP="005879E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F82C" id="Rectangle 254" o:spid="_x0000_s1050" style="position:absolute;margin-left:4.15pt;margin-top:195.85pt;width:501.45pt;height:25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A04916" w14:textId="77777777" w:rsidR="005879E9" w:rsidRPr="00C10392" w:rsidRDefault="005879E9" w:rsidP="005879E9">
                      <w:pPr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</w:pPr>
                      <w:r w:rsidRPr="00C1039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u w:val="single"/>
                        </w:rPr>
                        <w:t>Psychiatrie</w:t>
                      </w:r>
                    </w:p>
                    <w:p w14:paraId="652074E2" w14:textId="77777777" w:rsidR="005879E9" w:rsidRPr="00C10392" w:rsidRDefault="005879E9" w:rsidP="005879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Pathologie psychiatrique diagnostiquée :</w:t>
                      </w:r>
                    </w:p>
                    <w:p w14:paraId="2930DC2B" w14:textId="77777777" w:rsidR="005879E9" w:rsidRPr="00C10392" w:rsidRDefault="005879E9" w:rsidP="006474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Syndrôme</w:t>
                      </w:r>
                      <w:proofErr w:type="spellEnd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anxio</w:t>
                      </w:r>
                      <w:proofErr w:type="spellEnd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dépressif :</w:t>
                      </w:r>
                    </w:p>
                    <w:p w14:paraId="527B1DD5" w14:textId="77777777" w:rsidR="005879E9" w:rsidRPr="00C10392" w:rsidRDefault="005879E9" w:rsidP="005879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Trouble post traumatique :</w:t>
                      </w:r>
                    </w:p>
                    <w:p w14:paraId="583467C4" w14:textId="77777777" w:rsidR="005879E9" w:rsidRDefault="005879E9" w:rsidP="005879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1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Suivi: </w:t>
                      </w:r>
                      <w:r w:rsidRPr="00AB1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OUI</w:t>
                      </w:r>
                      <w:r w:rsidRPr="00AB1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4036BD3B" wp14:editId="0F064944">
                            <wp:extent cx="411480" cy="190500"/>
                            <wp:effectExtent l="0" t="0" r="762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NON  </w:t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F357E74" wp14:editId="424136A8">
                            <wp:extent cx="411480" cy="190500"/>
                            <wp:effectExtent l="0" t="0" r="762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DBFEA" w14:textId="77777777" w:rsidR="005879E9" w:rsidRPr="00C10392" w:rsidRDefault="005879E9" w:rsidP="005879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Établissement :</w:t>
                      </w:r>
                    </w:p>
                    <w:p w14:paraId="0C385B90" w14:textId="77777777" w:rsidR="005879E9" w:rsidRPr="00C10392" w:rsidRDefault="005879E9" w:rsidP="005879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Medecin</w:t>
                      </w:r>
                      <w:proofErr w:type="spellEnd"/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</w:t>
                      </w:r>
                    </w:p>
                    <w:p w14:paraId="691D57FC" w14:textId="77777777" w:rsidR="005879E9" w:rsidRPr="00C10392" w:rsidRDefault="005879E9" w:rsidP="005879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Traitement :</w:t>
                      </w:r>
                    </w:p>
                    <w:p w14:paraId="25C552FD" w14:textId="77777777" w:rsidR="005879E9" w:rsidRDefault="005879E9" w:rsidP="005879E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AC65B0C" w14:textId="1A30D47D" w:rsidR="008D14CA" w:rsidRDefault="008D14CA"/>
    <w:p w14:paraId="569FB98B" w14:textId="11F8A58C" w:rsidR="008D14CA" w:rsidRDefault="008D14CA"/>
    <w:p w14:paraId="489DEFC6" w14:textId="7A329A9E" w:rsidR="008D14CA" w:rsidRDefault="00635FC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hidden="0" allowOverlap="1" wp14:anchorId="3E4E6F60" wp14:editId="62139183">
                <wp:simplePos x="0" y="0"/>
                <wp:positionH relativeFrom="margin">
                  <wp:posOffset>-635</wp:posOffset>
                </wp:positionH>
                <wp:positionV relativeFrom="paragraph">
                  <wp:posOffset>786765</wp:posOffset>
                </wp:positionV>
                <wp:extent cx="6156960" cy="7039610"/>
                <wp:effectExtent l="0" t="0" r="15240" b="21590"/>
                <wp:wrapSquare wrapText="bothSides" distT="45720" distB="45720" distL="114300" distR="114300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703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0C0CB" w14:textId="77777777" w:rsidR="005879E9" w:rsidRPr="00C10392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103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accouchement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780E584" w14:textId="77777777" w:rsidR="005879E9" w:rsidRPr="001A3B7E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1A3B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rématurité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DA9117" wp14:editId="0DFCF2D4">
                                  <wp:extent cx="411480" cy="190500"/>
                                  <wp:effectExtent l="0" t="0" r="762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FC6FD4" wp14:editId="5E5AF66C">
                                  <wp:extent cx="411480" cy="190500"/>
                                  <wp:effectExtent l="0" t="0" r="762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3B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20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terme en SA</w:t>
                            </w:r>
                          </w:p>
                          <w:p w14:paraId="06F1D485" w14:textId="77777777" w:rsidR="005879E9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B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Accouchement compliq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ué avec souffrance fœtale : 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AC8857" wp14:editId="0FF75C28">
                                  <wp:extent cx="411480" cy="190500"/>
                                  <wp:effectExtent l="0" t="0" r="762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972940" wp14:editId="05163101">
                                  <wp:extent cx="411480" cy="190500"/>
                                  <wp:effectExtent l="0" t="0" r="7620" b="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72A473" w14:textId="77777777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 oui, éléments médicaux :</w:t>
                            </w:r>
                          </w:p>
                          <w:p w14:paraId="771B70BE" w14:textId="77777777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C1263A" w14:textId="77777777" w:rsidR="00620557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6E46CFD" w14:textId="77777777" w:rsidR="005879E9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B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thologie néonatologique : 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62A20B" wp14:editId="45EF600E">
                                  <wp:extent cx="411480" cy="190500"/>
                                  <wp:effectExtent l="0" t="0" r="762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5C254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44CDAF" wp14:editId="699368D2">
                                  <wp:extent cx="411480" cy="190500"/>
                                  <wp:effectExtent l="0" t="0" r="762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3611BC" w14:textId="62CE5371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 oui</w:t>
                            </w:r>
                            <w:r w:rsidR="008507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: Diagnostic</w:t>
                            </w:r>
                          </w:p>
                          <w:p w14:paraId="19531B76" w14:textId="77777777" w:rsidR="005879E9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4514041" w14:textId="77777777" w:rsidR="005879E9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C1AD4E7" w14:textId="77777777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0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Médecin et établissement de suivi :</w:t>
                            </w:r>
                          </w:p>
                          <w:p w14:paraId="0C669337" w14:textId="77777777" w:rsidR="00620557" w:rsidRP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2A4AAB" w14:textId="77777777" w:rsidR="005879E9" w:rsidRPr="00A27DF4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F7F69F9" w14:textId="77777777" w:rsidR="005879E9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Plan de soins et traitement</w:t>
                            </w:r>
                          </w:p>
                          <w:p w14:paraId="461145DB" w14:textId="77777777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B1B894" w14:textId="77777777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002CD54" w14:textId="77777777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68BAE8A" w14:textId="77777777" w:rsidR="00620557" w:rsidRDefault="00620557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B39F41" w14:textId="77777777" w:rsidR="005879E9" w:rsidRPr="00A27DF4" w:rsidRDefault="005879E9" w:rsidP="00A27D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00F14DFE" w14:textId="77777777" w:rsidR="005879E9" w:rsidRPr="00620557" w:rsidRDefault="00620557" w:rsidP="00A27DF4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05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Remarques</w:t>
                            </w:r>
                          </w:p>
                          <w:p w14:paraId="4449A752" w14:textId="77777777" w:rsidR="005879E9" w:rsidRDefault="005879E9" w:rsidP="00A27DF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8A4C869" w14:textId="77777777" w:rsidR="005879E9" w:rsidRDefault="005879E9" w:rsidP="00A27DF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4A93E5C" w14:textId="77777777" w:rsidR="005879E9" w:rsidRDefault="005879E9" w:rsidP="00A27DF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BCA1D93" w14:textId="77777777" w:rsidR="005879E9" w:rsidRDefault="005879E9" w:rsidP="00A27DF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6F60" id="Rectangle 50" o:spid="_x0000_s1051" style="position:absolute;margin-left:-.05pt;margin-top:61.95pt;width:484.8pt;height:554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4D0C0CB" w14:textId="77777777" w:rsidR="005879E9" w:rsidRPr="00C10392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Date </w:t>
                      </w:r>
                      <w:r w:rsidRPr="00C103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accouchement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</w:t>
                      </w:r>
                    </w:p>
                    <w:p w14:paraId="5780E584" w14:textId="77777777" w:rsidR="005879E9" w:rsidRPr="001A3B7E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1A3B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rématurité 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NON </w:t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5ADA9117" wp14:editId="0DFCF2D4">
                            <wp:extent cx="411480" cy="190500"/>
                            <wp:effectExtent l="0" t="0" r="762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BFC6FD4" wp14:editId="5E5AF66C">
                            <wp:extent cx="411480" cy="190500"/>
                            <wp:effectExtent l="0" t="0" r="762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3B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620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terme en SA</w:t>
                      </w:r>
                    </w:p>
                    <w:p w14:paraId="06F1D485" w14:textId="77777777" w:rsidR="005879E9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3B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Accouchement compliq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ué avec souffrance fœtale : OUI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2AC8857" wp14:editId="0FF75C28">
                            <wp:extent cx="411480" cy="190500"/>
                            <wp:effectExtent l="0" t="0" r="762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F972940" wp14:editId="05163101">
                            <wp:extent cx="411480" cy="190500"/>
                            <wp:effectExtent l="0" t="0" r="762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72A473" w14:textId="77777777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 oui, éléments médicaux :</w:t>
                      </w:r>
                    </w:p>
                    <w:p w14:paraId="771B70BE" w14:textId="77777777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14:paraId="72C1263A" w14:textId="77777777" w:rsidR="00620557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6E46CFD" w14:textId="77777777" w:rsidR="005879E9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3B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thologie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néonatologique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 OUI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F62A20B" wp14:editId="45EF600E">
                            <wp:extent cx="411480" cy="190500"/>
                            <wp:effectExtent l="0" t="0" r="762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5C2540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0B44CDAF" wp14:editId="699368D2">
                            <wp:extent cx="411480" cy="190500"/>
                            <wp:effectExtent l="0" t="0" r="762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3611BC" w14:textId="62CE5371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 oui</w:t>
                      </w:r>
                      <w:r w:rsidR="008507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: Diagnostic</w:t>
                      </w:r>
                    </w:p>
                    <w:p w14:paraId="19531B76" w14:textId="77777777" w:rsidR="005879E9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4514041" w14:textId="77777777" w:rsidR="005879E9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C1AD4E7" w14:textId="77777777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0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Médecin et établissement de suivi :</w:t>
                      </w:r>
                    </w:p>
                    <w:p w14:paraId="0C669337" w14:textId="77777777" w:rsidR="00620557" w:rsidRP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2A4AAB" w14:textId="77777777" w:rsidR="005879E9" w:rsidRPr="00A27DF4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F7F69F9" w14:textId="77777777" w:rsidR="005879E9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Plan de soins et traitement</w:t>
                      </w:r>
                    </w:p>
                    <w:p w14:paraId="461145DB" w14:textId="77777777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B1B894" w14:textId="77777777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002CD54" w14:textId="77777777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68BAE8A" w14:textId="77777777" w:rsidR="00620557" w:rsidRDefault="00620557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7B39F41" w14:textId="77777777" w:rsidR="005879E9" w:rsidRPr="00A27DF4" w:rsidRDefault="005879E9" w:rsidP="00A27D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00F14DFE" w14:textId="77777777" w:rsidR="005879E9" w:rsidRPr="00620557" w:rsidRDefault="00620557" w:rsidP="00A27DF4">
                      <w:pPr>
                        <w:spacing w:line="258" w:lineRule="auto"/>
                        <w:textDirection w:val="btL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05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Remarques</w:t>
                      </w:r>
                    </w:p>
                    <w:p w14:paraId="4449A752" w14:textId="77777777" w:rsidR="005879E9" w:rsidRDefault="005879E9" w:rsidP="00A27DF4">
                      <w:pPr>
                        <w:spacing w:line="258" w:lineRule="auto"/>
                        <w:textDirection w:val="btLr"/>
                      </w:pPr>
                    </w:p>
                    <w:p w14:paraId="58A4C869" w14:textId="77777777" w:rsidR="005879E9" w:rsidRDefault="005879E9" w:rsidP="00A27DF4">
                      <w:pPr>
                        <w:spacing w:line="258" w:lineRule="auto"/>
                        <w:textDirection w:val="btLr"/>
                      </w:pPr>
                    </w:p>
                    <w:p w14:paraId="44A93E5C" w14:textId="77777777" w:rsidR="005879E9" w:rsidRDefault="005879E9" w:rsidP="00A27DF4">
                      <w:pPr>
                        <w:spacing w:line="258" w:lineRule="auto"/>
                        <w:textDirection w:val="btLr"/>
                      </w:pPr>
                    </w:p>
                    <w:p w14:paraId="2BCA1D93" w14:textId="77777777" w:rsidR="005879E9" w:rsidRDefault="005879E9" w:rsidP="00A27DF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hidden="0" allowOverlap="1" wp14:anchorId="23C22E0D" wp14:editId="6B6D6BEE">
                <wp:simplePos x="0" y="0"/>
                <wp:positionH relativeFrom="margin">
                  <wp:posOffset>-635</wp:posOffset>
                </wp:positionH>
                <wp:positionV relativeFrom="paragraph">
                  <wp:posOffset>337185</wp:posOffset>
                </wp:positionV>
                <wp:extent cx="6149340" cy="350520"/>
                <wp:effectExtent l="0" t="0" r="22860" b="11430"/>
                <wp:wrapSquare wrapText="bothSides" distT="45720" distB="4572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19E289" w14:textId="77777777" w:rsidR="005879E9" w:rsidRDefault="005879E9" w:rsidP="00620C4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DOSSIER MEDICAL </w:t>
                            </w:r>
                            <w:r w:rsidRPr="009F392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NOUVEAU-NÉ/NOURRISSON</w:t>
                            </w:r>
                            <w:r w:rsidR="0062055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 xml:space="preserve"> 1/1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22E0D" id="Rectangle 31" o:spid="_x0000_s1052" style="position:absolute;margin-left:-.05pt;margin-top:26.55pt;width:484.2pt;height:2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19E289" w14:textId="77777777" w:rsidR="005879E9" w:rsidRDefault="005879E9" w:rsidP="00620C4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DOSSIER MEDICAL </w:t>
                      </w:r>
                      <w:r w:rsidRPr="009F392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>NOUVEAU-NÉ/NOURRISSON</w:t>
                      </w:r>
                      <w:r w:rsidR="0062055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</w:rPr>
                        <w:t xml:space="preserve"> 1/1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E045672" w14:textId="77777777" w:rsidR="008D14CA" w:rsidRDefault="008D14CA"/>
    <w:p w14:paraId="37753340" w14:textId="77777777" w:rsidR="008D14CA" w:rsidRDefault="008D14CA">
      <w:pPr>
        <w:rPr>
          <w:sz w:val="24"/>
          <w:szCs w:val="24"/>
        </w:rPr>
      </w:pPr>
      <w:bookmarkStart w:id="1" w:name="_heading=h.gjdgxs" w:colFirst="0" w:colLast="0"/>
      <w:bookmarkEnd w:id="1"/>
    </w:p>
    <w:sectPr w:rsidR="008D14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C839" w14:textId="77777777" w:rsidR="00C466A5" w:rsidRDefault="00C466A5">
      <w:pPr>
        <w:spacing w:after="0" w:line="240" w:lineRule="auto"/>
      </w:pPr>
      <w:r>
        <w:separator/>
      </w:r>
    </w:p>
  </w:endnote>
  <w:endnote w:type="continuationSeparator" w:id="0">
    <w:p w14:paraId="35F3EF76" w14:textId="77777777" w:rsidR="00C466A5" w:rsidRDefault="00C4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731288"/>
      <w:docPartObj>
        <w:docPartGallery w:val="Page Numbers (Bottom of Page)"/>
        <w:docPartUnique/>
      </w:docPartObj>
    </w:sdtPr>
    <w:sdtEndPr/>
    <w:sdtContent>
      <w:p w14:paraId="591128DC" w14:textId="38BB115F" w:rsidR="00103B1C" w:rsidRDefault="00103B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14">
          <w:rPr>
            <w:noProof/>
          </w:rPr>
          <w:t>6</w:t>
        </w:r>
        <w:r>
          <w:fldChar w:fldCharType="end"/>
        </w:r>
      </w:p>
    </w:sdtContent>
  </w:sdt>
  <w:p w14:paraId="64B3251D" w14:textId="77777777" w:rsidR="005853D5" w:rsidRPr="005853D5" w:rsidRDefault="005853D5" w:rsidP="005853D5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color w:val="FF6600"/>
        <w:lang w:eastAsia="en-US"/>
      </w:rPr>
    </w:pPr>
    <w:r w:rsidRPr="005853D5">
      <w:rPr>
        <w:rFonts w:asciiTheme="minorHAnsi" w:eastAsiaTheme="minorHAnsi" w:hAnsiTheme="minorHAnsi" w:cstheme="minorBidi"/>
        <w:color w:val="FF6600"/>
        <w:lang w:eastAsia="en-US"/>
      </w:rPr>
      <w:t>HSR CONFLUENCE – ASSOCIATION AURORE</w:t>
    </w:r>
  </w:p>
  <w:p w14:paraId="7B13A04F" w14:textId="46A9150B" w:rsidR="005879E9" w:rsidRDefault="005853D5" w:rsidP="005853D5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color w:val="FF6600"/>
        <w:lang w:eastAsia="en-US"/>
      </w:rPr>
    </w:pPr>
    <w:r w:rsidRPr="005853D5">
      <w:rPr>
        <w:rFonts w:asciiTheme="minorHAnsi" w:eastAsiaTheme="minorHAnsi" w:hAnsiTheme="minorHAnsi" w:cstheme="minorBidi"/>
        <w:color w:val="FF6600"/>
        <w:lang w:eastAsia="en-US"/>
      </w:rPr>
      <w:t>8 allée du Docteur Guerin 91200 Athis-Mons</w:t>
    </w:r>
  </w:p>
  <w:p w14:paraId="5F991EF6" w14:textId="76C02547" w:rsidR="005853D5" w:rsidRPr="005853D5" w:rsidRDefault="005853D5" w:rsidP="005853D5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color w:val="FF6600"/>
        <w:lang w:eastAsia="en-US"/>
      </w:rPr>
    </w:pPr>
    <w:r>
      <w:rPr>
        <w:rFonts w:asciiTheme="minorHAnsi" w:eastAsiaTheme="minorHAnsi" w:hAnsiTheme="minorHAnsi" w:cstheme="minorBidi"/>
        <w:color w:val="FF6600"/>
        <w:lang w:eastAsia="en-US"/>
      </w:rPr>
      <w:t>confluence@aurore.asso.fr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C75F" w14:textId="77777777" w:rsidR="00C466A5" w:rsidRDefault="00C466A5">
      <w:pPr>
        <w:spacing w:after="0" w:line="240" w:lineRule="auto"/>
      </w:pPr>
      <w:r>
        <w:separator/>
      </w:r>
    </w:p>
  </w:footnote>
  <w:footnote w:type="continuationSeparator" w:id="0">
    <w:p w14:paraId="7E387AB2" w14:textId="77777777" w:rsidR="00C466A5" w:rsidRDefault="00C4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9472" w14:textId="61EDF291" w:rsidR="005879E9" w:rsidRPr="0063698C" w:rsidRDefault="005879E9" w:rsidP="0063698C">
    <w:pPr>
      <w:pBdr>
        <w:top w:val="nil"/>
        <w:left w:val="nil"/>
        <w:bottom w:val="nil"/>
        <w:right w:val="nil"/>
        <w:between w:val="nil"/>
      </w:pBdr>
      <w:tabs>
        <w:tab w:val="left" w:pos="696"/>
        <w:tab w:val="center" w:pos="4536"/>
        <w:tab w:val="right" w:pos="9072"/>
        <w:tab w:val="left" w:pos="6975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245B0F1C" wp14:editId="545F7BCA">
          <wp:extent cx="982640" cy="679784"/>
          <wp:effectExtent l="0" t="0" r="8255" b="6350"/>
          <wp:docPr id="1" name="Image 1" descr="Logo et charte graphique de l'ARS Ile-de-France | Agence régionale de santé  Ile-de-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 charte graphique de l'ARS Ile-de-France | Agence régionale de santé  Ile-de-Fr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39" cy="71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 w:rsidR="005853D5">
      <w:rPr>
        <w:noProof/>
        <w:color w:val="000000"/>
      </w:rPr>
      <w:drawing>
        <wp:inline distT="0" distB="0" distL="0" distR="0" wp14:anchorId="007F95E6" wp14:editId="41486D17">
          <wp:extent cx="1361440" cy="816456"/>
          <wp:effectExtent l="0" t="0" r="0" b="3175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UR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81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inline distT="0" distB="0" distL="0" distR="0" wp14:anchorId="5CEC9617" wp14:editId="7B46C805">
          <wp:extent cx="897011" cy="746313"/>
          <wp:effectExtent l="0" t="0" r="0" b="7620"/>
          <wp:docPr id="2" name="Image 2" descr="Préfecture de région Île-de-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éfecture de région Île-de-Fra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11" cy="74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A"/>
    <w:rsid w:val="0001449E"/>
    <w:rsid w:val="00055BC7"/>
    <w:rsid w:val="000968F4"/>
    <w:rsid w:val="00096B0E"/>
    <w:rsid w:val="00103B1C"/>
    <w:rsid w:val="00166696"/>
    <w:rsid w:val="00194D14"/>
    <w:rsid w:val="00241208"/>
    <w:rsid w:val="0024178D"/>
    <w:rsid w:val="002C4CF0"/>
    <w:rsid w:val="002D7260"/>
    <w:rsid w:val="00313D1E"/>
    <w:rsid w:val="003D553B"/>
    <w:rsid w:val="003E6E1B"/>
    <w:rsid w:val="003F317B"/>
    <w:rsid w:val="00496138"/>
    <w:rsid w:val="004B2DB8"/>
    <w:rsid w:val="004E7676"/>
    <w:rsid w:val="005853D5"/>
    <w:rsid w:val="005879E9"/>
    <w:rsid w:val="005C2540"/>
    <w:rsid w:val="00620557"/>
    <w:rsid w:val="00620C47"/>
    <w:rsid w:val="00635FC8"/>
    <w:rsid w:val="0063698C"/>
    <w:rsid w:val="0064743B"/>
    <w:rsid w:val="00693AAC"/>
    <w:rsid w:val="006A6EA0"/>
    <w:rsid w:val="00714A73"/>
    <w:rsid w:val="00840587"/>
    <w:rsid w:val="008507C4"/>
    <w:rsid w:val="008D14CA"/>
    <w:rsid w:val="009F3924"/>
    <w:rsid w:val="00A27DF4"/>
    <w:rsid w:val="00A5507C"/>
    <w:rsid w:val="00AB10C5"/>
    <w:rsid w:val="00C466A5"/>
    <w:rsid w:val="00D157DB"/>
    <w:rsid w:val="00D37B11"/>
    <w:rsid w:val="00D63533"/>
    <w:rsid w:val="00DD21CB"/>
    <w:rsid w:val="00DE0D1E"/>
    <w:rsid w:val="00DE6207"/>
    <w:rsid w:val="00E67BF8"/>
    <w:rsid w:val="00EA5E3B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79409"/>
  <w15:docId w15:val="{D1C12B88-77F1-473B-964D-3E86FD69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1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31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3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0F3"/>
  </w:style>
  <w:style w:type="paragraph" w:styleId="Pieddepage">
    <w:name w:val="footer"/>
    <w:basedOn w:val="Normal"/>
    <w:link w:val="PieddepageCar"/>
    <w:uiPriority w:val="99"/>
    <w:unhideWhenUsed/>
    <w:rsid w:val="00A3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0F3"/>
  </w:style>
  <w:style w:type="character" w:customStyle="1" w:styleId="Titre1Car">
    <w:name w:val="Titre 1 Car"/>
    <w:basedOn w:val="Policepardfaut"/>
    <w:link w:val="Titre1"/>
    <w:uiPriority w:val="9"/>
    <w:rsid w:val="00A31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31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59"/>
    <w:rsid w:val="0084058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369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69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69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69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69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9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n3xK4qGayFFMmV9PSlAKEfkSg==">AMUW2mUcekkKloO4SWIwl5RJqyhBtzV2l8Mq8JcKyL4S1b2gORbqMDqIMQYGIc5sayu8EtgG5+tO/l0Sc5707w7b40LCvQZQ6q/ohgV7CZABl1YGT63su8klfb6ViACiX1tF0f0ozYop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D6F75D-1248-4065-8235-5C35EB6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LAPAUW Geneviève</cp:lastModifiedBy>
  <cp:revision>2</cp:revision>
  <cp:lastPrinted>2021-02-12T16:52:00Z</cp:lastPrinted>
  <dcterms:created xsi:type="dcterms:W3CDTF">2021-03-02T13:01:00Z</dcterms:created>
  <dcterms:modified xsi:type="dcterms:W3CDTF">2021-03-02T13:01:00Z</dcterms:modified>
</cp:coreProperties>
</file>